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78" w:rsidRPr="001430B7" w:rsidRDefault="00EF0D78" w:rsidP="00EF0D78">
      <w:pPr>
        <w:pStyle w:val="a3"/>
        <w:jc w:val="center"/>
        <w:rPr>
          <w:rFonts w:ascii="Times New Roman" w:hAnsi="Times New Roman" w:cs="Times New Roman"/>
        </w:rPr>
      </w:pPr>
      <w:r w:rsidRPr="001430B7">
        <w:rPr>
          <w:rFonts w:ascii="Times New Roman" w:hAnsi="Times New Roman" w:cs="Times New Roman"/>
        </w:rPr>
        <w:t>Муниципальное бюджетное  общеобразовательное учреждение</w:t>
      </w:r>
    </w:p>
    <w:p w:rsidR="00EF0D78" w:rsidRPr="001430B7" w:rsidRDefault="00EF0D78" w:rsidP="00EF0D78">
      <w:pPr>
        <w:pStyle w:val="a3"/>
        <w:jc w:val="center"/>
        <w:rPr>
          <w:rFonts w:ascii="Times New Roman" w:hAnsi="Times New Roman" w:cs="Times New Roman"/>
        </w:rPr>
      </w:pPr>
      <w:r w:rsidRPr="001430B7">
        <w:rPr>
          <w:rFonts w:ascii="Times New Roman" w:hAnsi="Times New Roman" w:cs="Times New Roman"/>
        </w:rPr>
        <w:t>«Асекеевская средняя общеобразовательная школа»</w:t>
      </w:r>
    </w:p>
    <w:p w:rsidR="00EF0D78" w:rsidRDefault="00EF0D78" w:rsidP="00EF0D78">
      <w:pPr>
        <w:pStyle w:val="a3"/>
        <w:jc w:val="center"/>
        <w:rPr>
          <w:rFonts w:ascii="Times New Roman" w:hAnsi="Times New Roman" w:cs="Times New Roman"/>
        </w:rPr>
      </w:pPr>
      <w:r w:rsidRPr="001430B7">
        <w:rPr>
          <w:rFonts w:ascii="Times New Roman" w:hAnsi="Times New Roman" w:cs="Times New Roman"/>
        </w:rPr>
        <w:t>Асекеевского района  Оренбургской области</w:t>
      </w:r>
    </w:p>
    <w:p w:rsidR="00EF0D78" w:rsidRDefault="00EF0D78" w:rsidP="0072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27" w:rsidRPr="00724827" w:rsidRDefault="00724827" w:rsidP="0072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4827" w:rsidRPr="00724827" w:rsidRDefault="001F6400" w:rsidP="0072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724827" w:rsidRPr="00724827">
        <w:rPr>
          <w:rFonts w:ascii="Times New Roman" w:hAnsi="Times New Roman" w:cs="Times New Roman"/>
          <w:b/>
          <w:sz w:val="24"/>
          <w:szCs w:val="24"/>
        </w:rPr>
        <w:t xml:space="preserve"> участников образовательных отношений (учителей, учащихся, родителей) об организации учебного процесса 1 сентября 2020г.</w:t>
      </w:r>
    </w:p>
    <w:p w:rsidR="001A03FE" w:rsidRDefault="001A03FE" w:rsidP="001A0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39B" w:rsidRDefault="00C318E8" w:rsidP="007D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A2F">
        <w:rPr>
          <w:rFonts w:ascii="Times New Roman" w:hAnsi="Times New Roman" w:cs="Times New Roman"/>
          <w:sz w:val="24"/>
          <w:szCs w:val="24"/>
        </w:rPr>
        <w:t xml:space="preserve">1 сентября 2020г. </w:t>
      </w:r>
      <w:r w:rsidR="00451A2F">
        <w:rPr>
          <w:rFonts w:ascii="Times New Roman" w:hAnsi="Times New Roman" w:cs="Times New Roman"/>
          <w:sz w:val="24"/>
          <w:szCs w:val="24"/>
        </w:rPr>
        <w:t>объявляется учебным днем</w:t>
      </w:r>
      <w:r w:rsidR="00B859B5" w:rsidRPr="00451A2F">
        <w:rPr>
          <w:rFonts w:ascii="Times New Roman" w:hAnsi="Times New Roman" w:cs="Times New Roman"/>
          <w:sz w:val="24"/>
          <w:szCs w:val="24"/>
        </w:rPr>
        <w:t>.</w:t>
      </w:r>
      <w:r w:rsidR="00B859B5">
        <w:rPr>
          <w:rFonts w:ascii="Times New Roman" w:hAnsi="Times New Roman" w:cs="Times New Roman"/>
          <w:sz w:val="24"/>
          <w:szCs w:val="24"/>
        </w:rPr>
        <w:t xml:space="preserve"> П</w:t>
      </w:r>
      <w:r w:rsidR="006C02C1">
        <w:rPr>
          <w:rFonts w:ascii="Times New Roman" w:hAnsi="Times New Roman" w:cs="Times New Roman"/>
          <w:sz w:val="24"/>
          <w:szCs w:val="24"/>
        </w:rPr>
        <w:t>ервый</w:t>
      </w:r>
      <w:r w:rsidR="009F1308" w:rsidRPr="009F5B73">
        <w:rPr>
          <w:rFonts w:ascii="Times New Roman" w:hAnsi="Times New Roman" w:cs="Times New Roman"/>
          <w:sz w:val="24"/>
          <w:szCs w:val="24"/>
        </w:rPr>
        <w:t xml:space="preserve"> урок</w:t>
      </w:r>
      <w:r w:rsidR="00F7610D" w:rsidRPr="009F5B73">
        <w:rPr>
          <w:rFonts w:ascii="Times New Roman" w:hAnsi="Times New Roman" w:cs="Times New Roman"/>
          <w:sz w:val="24"/>
          <w:szCs w:val="24"/>
        </w:rPr>
        <w:t xml:space="preserve"> </w:t>
      </w:r>
      <w:r w:rsidR="009F5B73" w:rsidRPr="009F5B73">
        <w:rPr>
          <w:rFonts w:ascii="Times New Roman" w:hAnsi="Times New Roman" w:cs="Times New Roman"/>
          <w:sz w:val="24"/>
          <w:szCs w:val="24"/>
        </w:rPr>
        <w:t>для обучающихся 1 и 2 смены</w:t>
      </w:r>
      <w:r w:rsidR="009F5B7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9F1308">
        <w:rPr>
          <w:rFonts w:ascii="Times New Roman" w:hAnsi="Times New Roman" w:cs="Times New Roman"/>
          <w:sz w:val="24"/>
          <w:szCs w:val="24"/>
        </w:rPr>
        <w:t>урок Мир</w:t>
      </w:r>
      <w:r w:rsidR="00C6791D">
        <w:rPr>
          <w:rFonts w:ascii="Times New Roman" w:hAnsi="Times New Roman" w:cs="Times New Roman"/>
          <w:sz w:val="24"/>
          <w:szCs w:val="24"/>
        </w:rPr>
        <w:t xml:space="preserve">а, посвященный 75-летию Победы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91D">
        <w:rPr>
          <w:rFonts w:ascii="Times New Roman" w:hAnsi="Times New Roman" w:cs="Times New Roman"/>
          <w:sz w:val="24"/>
          <w:szCs w:val="24"/>
        </w:rPr>
        <w:t>в Великой Отечественной войне 1941-1945г.</w:t>
      </w:r>
      <w:r w:rsidR="007D339B">
        <w:rPr>
          <w:rFonts w:ascii="Times New Roman" w:hAnsi="Times New Roman" w:cs="Times New Roman"/>
          <w:sz w:val="24"/>
          <w:szCs w:val="24"/>
        </w:rPr>
        <w:t xml:space="preserve"> Далее учащиеся продолжат обучение согласно расписанию.</w:t>
      </w:r>
    </w:p>
    <w:p w:rsidR="007B6023" w:rsidRDefault="008F3DE6" w:rsidP="00934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9F1308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4"/>
          <w:szCs w:val="24"/>
        </w:rPr>
        <w:t>ничную</w:t>
      </w:r>
      <w:r w:rsidR="009F1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линейку  1 сентября</w:t>
      </w:r>
      <w:r w:rsidR="00451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98C" w:rsidRPr="00451A2F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Pr="0045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8C" w:rsidRPr="00451A2F">
        <w:rPr>
          <w:rFonts w:ascii="Times New Roman" w:hAnsi="Times New Roman" w:cs="Times New Roman"/>
          <w:b/>
          <w:sz w:val="24"/>
          <w:szCs w:val="24"/>
        </w:rPr>
        <w:t>первого урока</w:t>
      </w:r>
      <w:r w:rsidR="00451A2F">
        <w:rPr>
          <w:rFonts w:ascii="Times New Roman" w:hAnsi="Times New Roman" w:cs="Times New Roman"/>
          <w:sz w:val="24"/>
          <w:szCs w:val="24"/>
        </w:rPr>
        <w:t>,</w:t>
      </w:r>
      <w:r w:rsidR="00D1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приглашаются только </w:t>
      </w:r>
      <w:r w:rsidR="0017766F">
        <w:rPr>
          <w:rFonts w:ascii="Times New Roman" w:hAnsi="Times New Roman" w:cs="Times New Roman"/>
          <w:sz w:val="24"/>
          <w:szCs w:val="24"/>
        </w:rPr>
        <w:t xml:space="preserve"> уча</w:t>
      </w:r>
      <w:r w:rsidR="009F1308">
        <w:rPr>
          <w:rFonts w:ascii="Times New Roman" w:hAnsi="Times New Roman" w:cs="Times New Roman"/>
          <w:sz w:val="24"/>
          <w:szCs w:val="24"/>
        </w:rPr>
        <w:t xml:space="preserve">щиеся 1-х, 11-х, 5в (вновь прибывшие учащиеся из начальной школы) классов и отличники учебы 2019-2020уч.г. </w:t>
      </w:r>
      <w:r w:rsidR="00E35EDD">
        <w:rPr>
          <w:rFonts w:ascii="Times New Roman" w:hAnsi="Times New Roman" w:cs="Times New Roman"/>
          <w:sz w:val="24"/>
          <w:szCs w:val="24"/>
        </w:rPr>
        <w:t xml:space="preserve">Далее обучающиеся </w:t>
      </w:r>
      <w:r w:rsidR="007E3B0F">
        <w:rPr>
          <w:rFonts w:ascii="Times New Roman" w:hAnsi="Times New Roman" w:cs="Times New Roman"/>
          <w:sz w:val="24"/>
          <w:szCs w:val="24"/>
        </w:rPr>
        <w:t xml:space="preserve">этих классов </w:t>
      </w:r>
      <w:r w:rsidR="00044640">
        <w:rPr>
          <w:rFonts w:ascii="Times New Roman" w:hAnsi="Times New Roman" w:cs="Times New Roman"/>
          <w:sz w:val="24"/>
          <w:szCs w:val="24"/>
        </w:rPr>
        <w:t>продолжат обучение согласно расписанию.</w:t>
      </w:r>
    </w:p>
    <w:p w:rsidR="00EA43DF" w:rsidRDefault="00E24C63" w:rsidP="00934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столовой будет организовано по отдельному графику (прилагается)</w:t>
      </w:r>
      <w:r w:rsidR="0009268C">
        <w:rPr>
          <w:rFonts w:ascii="Times New Roman" w:hAnsi="Times New Roman" w:cs="Times New Roman"/>
          <w:sz w:val="24"/>
          <w:szCs w:val="24"/>
        </w:rPr>
        <w:t>.</w:t>
      </w:r>
    </w:p>
    <w:p w:rsidR="00286D38" w:rsidRDefault="00385F6F" w:rsidP="003A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CC46D3">
        <w:rPr>
          <w:rFonts w:ascii="Times New Roman" w:hAnsi="Times New Roman" w:cs="Times New Roman"/>
          <w:sz w:val="24"/>
          <w:szCs w:val="24"/>
        </w:rPr>
        <w:t xml:space="preserve">1 сентября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62DB6">
        <w:rPr>
          <w:rFonts w:ascii="Times New Roman" w:hAnsi="Times New Roman" w:cs="Times New Roman"/>
          <w:sz w:val="24"/>
          <w:szCs w:val="24"/>
        </w:rPr>
        <w:t>30 минут</w:t>
      </w:r>
      <w:r w:rsidR="00723ACD">
        <w:rPr>
          <w:rFonts w:ascii="Times New Roman" w:hAnsi="Times New Roman" w:cs="Times New Roman"/>
          <w:sz w:val="24"/>
          <w:szCs w:val="24"/>
        </w:rPr>
        <w:t xml:space="preserve"> (со 2 сентября продолжительность уроков – 40 мин)</w:t>
      </w:r>
      <w:r w:rsidR="00462DB6">
        <w:rPr>
          <w:rFonts w:ascii="Times New Roman" w:hAnsi="Times New Roman" w:cs="Times New Roman"/>
          <w:sz w:val="24"/>
          <w:szCs w:val="24"/>
        </w:rPr>
        <w:t>.</w:t>
      </w:r>
    </w:p>
    <w:p w:rsidR="003624AB" w:rsidRDefault="003624AB" w:rsidP="003A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2444"/>
        <w:gridCol w:w="1100"/>
        <w:gridCol w:w="2835"/>
        <w:gridCol w:w="1808"/>
      </w:tblGrid>
      <w:tr w:rsidR="00971CD1" w:rsidRPr="00971CD1" w:rsidTr="00CA3B48">
        <w:tc>
          <w:tcPr>
            <w:tcW w:w="1384" w:type="dxa"/>
          </w:tcPr>
          <w:p w:rsidR="00971CD1" w:rsidRPr="00971CD1" w:rsidRDefault="00971CD1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:rsidR="00971CD1" w:rsidRPr="00971CD1" w:rsidRDefault="00971CD1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  <w:tc>
          <w:tcPr>
            <w:tcW w:w="1100" w:type="dxa"/>
          </w:tcPr>
          <w:p w:rsidR="00971CD1" w:rsidRPr="00971CD1" w:rsidRDefault="00971CD1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835" w:type="dxa"/>
          </w:tcPr>
          <w:p w:rsidR="00971CD1" w:rsidRPr="00971CD1" w:rsidRDefault="00971CD1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Вход/выход</w:t>
            </w:r>
          </w:p>
        </w:tc>
        <w:tc>
          <w:tcPr>
            <w:tcW w:w="1808" w:type="dxa"/>
          </w:tcPr>
          <w:p w:rsidR="00971CD1" w:rsidRPr="00971CD1" w:rsidRDefault="00971CD1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Время  прихода на </w:t>
            </w:r>
          </w:p>
          <w:p w:rsidR="00971CD1" w:rsidRPr="00971CD1" w:rsidRDefault="00971CD1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971CD1" w:rsidRPr="00971CD1" w:rsidTr="00CA3B48">
        <w:tc>
          <w:tcPr>
            <w:tcW w:w="9571" w:type="dxa"/>
            <w:gridSpan w:val="5"/>
          </w:tcPr>
          <w:p w:rsidR="008E20D7" w:rsidRDefault="008E20D7" w:rsidP="00CA3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4AB" w:rsidRPr="00971CD1" w:rsidRDefault="00971CD1" w:rsidP="00207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971CD1" w:rsidRPr="00971CD1" w:rsidTr="00CA3B48">
        <w:tc>
          <w:tcPr>
            <w:tcW w:w="1384" w:type="dxa"/>
          </w:tcPr>
          <w:p w:rsidR="00971CD1" w:rsidRPr="00971CD1" w:rsidRDefault="00971CD1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44" w:type="dxa"/>
          </w:tcPr>
          <w:p w:rsidR="00971CD1" w:rsidRPr="00971CD1" w:rsidRDefault="00971CD1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Газизова С.Э.</w:t>
            </w:r>
          </w:p>
        </w:tc>
        <w:tc>
          <w:tcPr>
            <w:tcW w:w="1100" w:type="dxa"/>
          </w:tcPr>
          <w:p w:rsidR="00971CD1" w:rsidRPr="00971CD1" w:rsidRDefault="00971CD1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71CD1" w:rsidRPr="00971CD1" w:rsidRDefault="00971CD1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фойе </w:t>
            </w: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08" w:type="dxa"/>
          </w:tcPr>
          <w:p w:rsidR="00971CD1" w:rsidRPr="00971CD1" w:rsidRDefault="0097668E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97668E" w:rsidRPr="00971CD1" w:rsidTr="00CA3B48">
        <w:tc>
          <w:tcPr>
            <w:tcW w:w="1384" w:type="dxa"/>
          </w:tcPr>
          <w:p w:rsidR="0097668E" w:rsidRPr="00971CD1" w:rsidRDefault="0097668E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44" w:type="dxa"/>
          </w:tcPr>
          <w:p w:rsidR="0097668E" w:rsidRPr="00971CD1" w:rsidRDefault="0097668E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Ю.Х.</w:t>
            </w:r>
          </w:p>
        </w:tc>
        <w:tc>
          <w:tcPr>
            <w:tcW w:w="1100" w:type="dxa"/>
          </w:tcPr>
          <w:p w:rsidR="0097668E" w:rsidRPr="00971CD1" w:rsidRDefault="0097668E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7668E" w:rsidRPr="00971CD1" w:rsidRDefault="0097668E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фойе </w:t>
            </w: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08" w:type="dxa"/>
          </w:tcPr>
          <w:p w:rsidR="0097668E" w:rsidRPr="00971CD1" w:rsidRDefault="0097668E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Ямаева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напротив </w:t>
            </w: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приёмн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напротив </w:t>
            </w: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приёмн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Андреева Р.Н.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Хасанова Э.Ю.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Дверь технологии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Алимгулова Л.Р.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Дверь технологии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Мифтеева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Дверь технологии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Дверь технологии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Исенгулова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Сатардинова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Шаяхметова Г.М.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Бакирова Ю.Г.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71884" w:rsidRPr="00971CD1" w:rsidTr="003A4D4F">
        <w:trPr>
          <w:trHeight w:val="389"/>
        </w:trPr>
        <w:tc>
          <w:tcPr>
            <w:tcW w:w="9571" w:type="dxa"/>
            <w:gridSpan w:val="5"/>
          </w:tcPr>
          <w:p w:rsidR="008E20D7" w:rsidRDefault="008E20D7" w:rsidP="003A4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884" w:rsidRPr="00971CD1" w:rsidRDefault="00E71884" w:rsidP="003A4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7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Жоробаева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Д.Р..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пристройки 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Кутлукаева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фойе </w:t>
            </w: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фойе </w:t>
            </w: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Дверь пристройки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Нугуманова Ю.Г.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напротив </w:t>
            </w: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приёмн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С.А. 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Дверь технологии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Терентьева Л.В.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Дверь напротив </w:t>
            </w: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приёмн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Юсупова Б.К.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Дверь технологии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71884" w:rsidRPr="00971CD1" w:rsidTr="00CA3B48">
        <w:tc>
          <w:tcPr>
            <w:tcW w:w="1384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44" w:type="dxa"/>
          </w:tcPr>
          <w:p w:rsidR="00E71884" w:rsidRPr="00971CD1" w:rsidRDefault="00E71884" w:rsidP="00CA3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  <w:r w:rsidRPr="00971CD1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100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1884" w:rsidRPr="00971CD1" w:rsidRDefault="00E71884" w:rsidP="00CA3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Дверь технологии</w:t>
            </w:r>
          </w:p>
        </w:tc>
        <w:tc>
          <w:tcPr>
            <w:tcW w:w="1808" w:type="dxa"/>
          </w:tcPr>
          <w:p w:rsidR="00E71884" w:rsidRPr="00971CD1" w:rsidRDefault="00E71884" w:rsidP="00CA3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C4ED6" w:rsidRDefault="001C4ED6">
      <w:pPr>
        <w:rPr>
          <w:rFonts w:ascii="Times New Roman" w:hAnsi="Times New Roman" w:cs="Times New Roman"/>
          <w:sz w:val="24"/>
          <w:szCs w:val="24"/>
        </w:rPr>
      </w:pPr>
    </w:p>
    <w:p w:rsidR="003624AB" w:rsidRDefault="0036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5804" w:rsidRPr="005701FC" w:rsidRDefault="00D10EDC" w:rsidP="0035740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15804" w:rsidRPr="005701FC" w:rsidSect="0009769B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5701F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звонков</w:t>
      </w:r>
      <w:r w:rsidR="0035740A" w:rsidRPr="005701FC">
        <w:rPr>
          <w:rFonts w:ascii="Times New Roman" w:hAnsi="Times New Roman" w:cs="Times New Roman"/>
          <w:b/>
          <w:sz w:val="28"/>
          <w:szCs w:val="28"/>
        </w:rPr>
        <w:t xml:space="preserve"> на 1 сентября 2020г.</w:t>
      </w:r>
    </w:p>
    <w:p w:rsidR="00D10EDC" w:rsidRPr="005701FC" w:rsidRDefault="00926C22" w:rsidP="007E005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D10EDC" w:rsidRPr="005701FC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D10EDC" w:rsidRPr="005701FC" w:rsidRDefault="00D10EDC" w:rsidP="007E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1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8:30-9:00 (10мин)</w:t>
      </w:r>
    </w:p>
    <w:p w:rsidR="00D10EDC" w:rsidRPr="005701FC" w:rsidRDefault="00D10EDC" w:rsidP="007E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2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9:10-9:40 (10 мин)</w:t>
      </w:r>
    </w:p>
    <w:p w:rsidR="00D10EDC" w:rsidRPr="005701FC" w:rsidRDefault="00D10EDC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3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9:50-10:20 (10 мин)</w:t>
      </w:r>
    </w:p>
    <w:p w:rsidR="00D10EDC" w:rsidRPr="005701FC" w:rsidRDefault="00D10EDC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4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10:30-11:00 (10 мин)</w:t>
      </w:r>
    </w:p>
    <w:p w:rsidR="00D10EDC" w:rsidRPr="005701FC" w:rsidRDefault="00D10EDC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5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11:10-11:40 (10 мин)</w:t>
      </w:r>
    </w:p>
    <w:p w:rsidR="00D10EDC" w:rsidRPr="005701FC" w:rsidRDefault="00D10EDC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6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11:50-12:20</w:t>
      </w:r>
    </w:p>
    <w:p w:rsidR="00F04740" w:rsidRPr="005701FC" w:rsidRDefault="00F04740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E9" w:rsidRPr="005701FC" w:rsidRDefault="00926C22" w:rsidP="00BB7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67F92" w:rsidRDefault="007E0052" w:rsidP="00BB7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15804" w:rsidRDefault="00967F92" w:rsidP="00967F9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7E0052" w:rsidRPr="0057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804" w:rsidRPr="005701FC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415804" w:rsidRPr="005701FC" w:rsidRDefault="00415804" w:rsidP="0065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1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13:00-13:30 (10 мин)</w:t>
      </w:r>
    </w:p>
    <w:p w:rsidR="00415804" w:rsidRPr="005701FC" w:rsidRDefault="00415804" w:rsidP="0065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2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13:40-14:10 (10 мин)</w:t>
      </w:r>
    </w:p>
    <w:p w:rsidR="00415804" w:rsidRPr="005701FC" w:rsidRDefault="00415804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3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14:20-14:50 (10 мин)</w:t>
      </w:r>
    </w:p>
    <w:p w:rsidR="00415804" w:rsidRPr="005701FC" w:rsidRDefault="00415804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4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15:00-15:30 (10 мин)</w:t>
      </w:r>
    </w:p>
    <w:p w:rsidR="00415804" w:rsidRPr="005701FC" w:rsidRDefault="00415804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5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15:40-16:10 (10 мин)</w:t>
      </w:r>
    </w:p>
    <w:p w:rsidR="00415804" w:rsidRPr="005701FC" w:rsidRDefault="00415804" w:rsidP="0063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6 урок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16:20-16:50 </w:t>
      </w:r>
    </w:p>
    <w:p w:rsidR="00415804" w:rsidRPr="005701FC" w:rsidRDefault="00415804" w:rsidP="00635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DD" w:rsidRPr="005701FC" w:rsidRDefault="00AD53DD" w:rsidP="00D10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DD" w:rsidRPr="005701FC" w:rsidRDefault="00AD53DD" w:rsidP="00D10E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D53DD" w:rsidRPr="005701FC" w:rsidSect="004158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53DD" w:rsidRPr="005701FC" w:rsidRDefault="00AD53DD" w:rsidP="00AD53D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  <w:sectPr w:rsidR="00AD53DD" w:rsidRPr="005701FC" w:rsidSect="00B92E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1FC">
        <w:rPr>
          <w:rFonts w:ascii="Times New Roman" w:hAnsi="Times New Roman" w:cs="Times New Roman"/>
          <w:b/>
          <w:sz w:val="28"/>
          <w:szCs w:val="28"/>
        </w:rPr>
        <w:lastRenderedPageBreak/>
        <w:t>Режим питания в столовой на 1 сентября 2020г.</w:t>
      </w:r>
    </w:p>
    <w:p w:rsidR="00AD53DD" w:rsidRPr="005701FC" w:rsidRDefault="00635F52" w:rsidP="00AD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AD53DD" w:rsidRPr="005701FC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FF4AA7" w:rsidRPr="005701FC" w:rsidRDefault="00AD53DD" w:rsidP="00EE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1-я перемена</w:t>
      </w:r>
      <w:r w:rsidR="00FF4AA7" w:rsidRPr="005701FC">
        <w:rPr>
          <w:rFonts w:ascii="Times New Roman" w:hAnsi="Times New Roman" w:cs="Times New Roman"/>
          <w:sz w:val="28"/>
          <w:szCs w:val="28"/>
        </w:rPr>
        <w:t xml:space="preserve"> -</w:t>
      </w:r>
      <w:r w:rsidRPr="005701FC">
        <w:rPr>
          <w:rFonts w:ascii="Times New Roman" w:hAnsi="Times New Roman" w:cs="Times New Roman"/>
          <w:sz w:val="28"/>
          <w:szCs w:val="28"/>
        </w:rPr>
        <w:t xml:space="preserve"> 2б, 2в</w:t>
      </w:r>
      <w:r w:rsidR="00FF4AA7" w:rsidRPr="005701FC">
        <w:rPr>
          <w:rFonts w:ascii="Times New Roman" w:hAnsi="Times New Roman" w:cs="Times New Roman"/>
          <w:sz w:val="28"/>
          <w:szCs w:val="28"/>
        </w:rPr>
        <w:t>, 3б</w:t>
      </w:r>
    </w:p>
    <w:p w:rsidR="00AD53DD" w:rsidRPr="005701FC" w:rsidRDefault="00AD53DD" w:rsidP="00EE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2-я перемена</w:t>
      </w:r>
      <w:r w:rsidR="00FF4AA7" w:rsidRPr="005701FC">
        <w:rPr>
          <w:rFonts w:ascii="Times New Roman" w:hAnsi="Times New Roman" w:cs="Times New Roman"/>
          <w:sz w:val="28"/>
          <w:szCs w:val="28"/>
        </w:rPr>
        <w:t xml:space="preserve"> – </w:t>
      </w:r>
      <w:r w:rsidR="00996FAC" w:rsidRPr="005701FC">
        <w:rPr>
          <w:rFonts w:ascii="Times New Roman" w:hAnsi="Times New Roman" w:cs="Times New Roman"/>
          <w:sz w:val="28"/>
          <w:szCs w:val="28"/>
        </w:rPr>
        <w:t>1а, 1б, 5в, 11а</w:t>
      </w:r>
    </w:p>
    <w:p w:rsidR="00AD53DD" w:rsidRPr="005701FC" w:rsidRDefault="00AD53DD" w:rsidP="00EE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3- я перемена</w:t>
      </w:r>
      <w:r w:rsidR="00FF4AA7" w:rsidRPr="005701FC">
        <w:rPr>
          <w:rFonts w:ascii="Times New Roman" w:hAnsi="Times New Roman" w:cs="Times New Roman"/>
          <w:sz w:val="28"/>
          <w:szCs w:val="28"/>
        </w:rPr>
        <w:t xml:space="preserve"> – </w:t>
      </w:r>
      <w:r w:rsidR="006530E9" w:rsidRPr="005701FC">
        <w:rPr>
          <w:rFonts w:ascii="Times New Roman" w:hAnsi="Times New Roman" w:cs="Times New Roman"/>
          <w:sz w:val="28"/>
          <w:szCs w:val="28"/>
        </w:rPr>
        <w:t>5а</w:t>
      </w:r>
      <w:r w:rsidR="00996FAC" w:rsidRPr="005701FC">
        <w:rPr>
          <w:rFonts w:ascii="Times New Roman" w:hAnsi="Times New Roman" w:cs="Times New Roman"/>
          <w:sz w:val="28"/>
          <w:szCs w:val="28"/>
        </w:rPr>
        <w:t>,</w:t>
      </w:r>
      <w:r w:rsidR="006530E9" w:rsidRPr="005701FC">
        <w:rPr>
          <w:rFonts w:ascii="Times New Roman" w:hAnsi="Times New Roman" w:cs="Times New Roman"/>
          <w:sz w:val="28"/>
          <w:szCs w:val="28"/>
        </w:rPr>
        <w:t xml:space="preserve"> 5б</w:t>
      </w:r>
      <w:r w:rsidR="005701FC" w:rsidRPr="005701FC">
        <w:rPr>
          <w:rFonts w:ascii="Times New Roman" w:hAnsi="Times New Roman" w:cs="Times New Roman"/>
          <w:sz w:val="28"/>
          <w:szCs w:val="28"/>
        </w:rPr>
        <w:t>,</w:t>
      </w:r>
      <w:r w:rsidR="00996FAC" w:rsidRPr="005701FC">
        <w:rPr>
          <w:rFonts w:ascii="Times New Roman" w:hAnsi="Times New Roman" w:cs="Times New Roman"/>
          <w:sz w:val="28"/>
          <w:szCs w:val="28"/>
        </w:rPr>
        <w:t xml:space="preserve"> </w:t>
      </w:r>
      <w:r w:rsidR="009A4DFE" w:rsidRPr="005701FC">
        <w:rPr>
          <w:rFonts w:ascii="Times New Roman" w:hAnsi="Times New Roman" w:cs="Times New Roman"/>
          <w:sz w:val="28"/>
          <w:szCs w:val="28"/>
        </w:rPr>
        <w:t>6в</w:t>
      </w:r>
      <w:r w:rsidR="009D30B9" w:rsidRPr="005701FC">
        <w:rPr>
          <w:rFonts w:ascii="Times New Roman" w:hAnsi="Times New Roman" w:cs="Times New Roman"/>
          <w:sz w:val="28"/>
          <w:szCs w:val="28"/>
        </w:rPr>
        <w:t>, 7а</w:t>
      </w:r>
    </w:p>
    <w:p w:rsidR="00AD53DD" w:rsidRPr="005701FC" w:rsidRDefault="00AD53DD" w:rsidP="00EE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4- я перемена</w:t>
      </w:r>
      <w:r w:rsidR="00FF4AA7" w:rsidRPr="005701FC">
        <w:rPr>
          <w:rFonts w:ascii="Times New Roman" w:hAnsi="Times New Roman" w:cs="Times New Roman"/>
          <w:sz w:val="28"/>
          <w:szCs w:val="28"/>
        </w:rPr>
        <w:t xml:space="preserve"> – </w:t>
      </w:r>
      <w:r w:rsidR="000660C9" w:rsidRPr="005701FC">
        <w:rPr>
          <w:rFonts w:ascii="Times New Roman" w:hAnsi="Times New Roman" w:cs="Times New Roman"/>
          <w:sz w:val="28"/>
          <w:szCs w:val="28"/>
        </w:rPr>
        <w:t>8б, 9а, 9б</w:t>
      </w:r>
    </w:p>
    <w:p w:rsidR="00AD53DD" w:rsidRPr="005701FC" w:rsidRDefault="00842600" w:rsidP="00AD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AD53DD" w:rsidRPr="005701FC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AD53DD" w:rsidRPr="005701FC" w:rsidRDefault="00AD53DD" w:rsidP="00EE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1-я перемена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2а, 3а, 4а </w:t>
      </w:r>
    </w:p>
    <w:p w:rsidR="004B76F4" w:rsidRPr="005701FC" w:rsidRDefault="00AD53DD" w:rsidP="00EE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2-я перемена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4б, 6а, 6б</w:t>
      </w:r>
    </w:p>
    <w:p w:rsidR="00AD53DD" w:rsidRPr="005701FC" w:rsidRDefault="00AD53DD" w:rsidP="00EE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FC">
        <w:rPr>
          <w:rFonts w:ascii="Times New Roman" w:hAnsi="Times New Roman" w:cs="Times New Roman"/>
          <w:b/>
          <w:sz w:val="28"/>
          <w:szCs w:val="28"/>
        </w:rPr>
        <w:t>3- я перемена</w:t>
      </w:r>
      <w:r w:rsidRPr="005701FC">
        <w:rPr>
          <w:rFonts w:ascii="Times New Roman" w:hAnsi="Times New Roman" w:cs="Times New Roman"/>
          <w:sz w:val="28"/>
          <w:szCs w:val="28"/>
        </w:rPr>
        <w:t xml:space="preserve"> – 7б, 8а, 10а</w:t>
      </w:r>
    </w:p>
    <w:p w:rsidR="00AD53DD" w:rsidRDefault="00AD53DD" w:rsidP="00AD53DD">
      <w:pPr>
        <w:rPr>
          <w:rFonts w:ascii="Times New Roman" w:hAnsi="Times New Roman" w:cs="Times New Roman"/>
          <w:b/>
          <w:sz w:val="24"/>
          <w:szCs w:val="24"/>
        </w:rPr>
        <w:sectPr w:rsidR="00AD53DD" w:rsidSect="00AD53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53DD" w:rsidRPr="00D10EDC" w:rsidRDefault="00AD53DD" w:rsidP="00AD53DD">
      <w:pPr>
        <w:rPr>
          <w:rFonts w:ascii="Times New Roman" w:hAnsi="Times New Roman" w:cs="Times New Roman"/>
          <w:b/>
          <w:sz w:val="24"/>
          <w:szCs w:val="24"/>
        </w:rPr>
      </w:pPr>
    </w:p>
    <w:sectPr w:rsidR="00AD53DD" w:rsidRPr="00D10EDC" w:rsidSect="004158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ED6"/>
    <w:rsid w:val="00044640"/>
    <w:rsid w:val="000660C9"/>
    <w:rsid w:val="0009268C"/>
    <w:rsid w:val="00092D97"/>
    <w:rsid w:val="0009769B"/>
    <w:rsid w:val="000A4C99"/>
    <w:rsid w:val="000A51C2"/>
    <w:rsid w:val="0017766F"/>
    <w:rsid w:val="00197830"/>
    <w:rsid w:val="001A03FE"/>
    <w:rsid w:val="001C4ED6"/>
    <w:rsid w:val="001F6400"/>
    <w:rsid w:val="002077DF"/>
    <w:rsid w:val="002354CF"/>
    <w:rsid w:val="0024533F"/>
    <w:rsid w:val="00286D38"/>
    <w:rsid w:val="0035740A"/>
    <w:rsid w:val="003624AB"/>
    <w:rsid w:val="0036705B"/>
    <w:rsid w:val="00385F6F"/>
    <w:rsid w:val="003A4D4F"/>
    <w:rsid w:val="00415804"/>
    <w:rsid w:val="00445C74"/>
    <w:rsid w:val="00451A2F"/>
    <w:rsid w:val="00462DB6"/>
    <w:rsid w:val="00477BDA"/>
    <w:rsid w:val="004B76F4"/>
    <w:rsid w:val="005701FC"/>
    <w:rsid w:val="00635F52"/>
    <w:rsid w:val="00643EF1"/>
    <w:rsid w:val="006530E9"/>
    <w:rsid w:val="00657A23"/>
    <w:rsid w:val="006C02C1"/>
    <w:rsid w:val="006C4B4A"/>
    <w:rsid w:val="006E04DC"/>
    <w:rsid w:val="006E224A"/>
    <w:rsid w:val="00723ACD"/>
    <w:rsid w:val="00724827"/>
    <w:rsid w:val="007B5B6D"/>
    <w:rsid w:val="007B6023"/>
    <w:rsid w:val="007D339B"/>
    <w:rsid w:val="007E0052"/>
    <w:rsid w:val="007E3B0F"/>
    <w:rsid w:val="00842600"/>
    <w:rsid w:val="008D5002"/>
    <w:rsid w:val="008E20D7"/>
    <w:rsid w:val="008F3DE6"/>
    <w:rsid w:val="00926C22"/>
    <w:rsid w:val="009346E7"/>
    <w:rsid w:val="00967F92"/>
    <w:rsid w:val="00971CD1"/>
    <w:rsid w:val="0097668E"/>
    <w:rsid w:val="00996FAC"/>
    <w:rsid w:val="009A4DFE"/>
    <w:rsid w:val="009D2F45"/>
    <w:rsid w:val="009D30B9"/>
    <w:rsid w:val="009E4200"/>
    <w:rsid w:val="009F1308"/>
    <w:rsid w:val="009F5B73"/>
    <w:rsid w:val="009F7C33"/>
    <w:rsid w:val="00A17AEA"/>
    <w:rsid w:val="00AD53DD"/>
    <w:rsid w:val="00B65304"/>
    <w:rsid w:val="00B859B5"/>
    <w:rsid w:val="00BB70E9"/>
    <w:rsid w:val="00BD029C"/>
    <w:rsid w:val="00BD2728"/>
    <w:rsid w:val="00C0406A"/>
    <w:rsid w:val="00C25F10"/>
    <w:rsid w:val="00C318E8"/>
    <w:rsid w:val="00C51A85"/>
    <w:rsid w:val="00C6791D"/>
    <w:rsid w:val="00C741C4"/>
    <w:rsid w:val="00CB57AB"/>
    <w:rsid w:val="00CC46D3"/>
    <w:rsid w:val="00D10EDC"/>
    <w:rsid w:val="00D1698C"/>
    <w:rsid w:val="00D7087A"/>
    <w:rsid w:val="00DC3666"/>
    <w:rsid w:val="00E24C63"/>
    <w:rsid w:val="00E31D39"/>
    <w:rsid w:val="00E35EDD"/>
    <w:rsid w:val="00E66083"/>
    <w:rsid w:val="00E71232"/>
    <w:rsid w:val="00E71884"/>
    <w:rsid w:val="00E7235F"/>
    <w:rsid w:val="00EA43DF"/>
    <w:rsid w:val="00EE0CB5"/>
    <w:rsid w:val="00EF0D78"/>
    <w:rsid w:val="00EF55CE"/>
    <w:rsid w:val="00F04740"/>
    <w:rsid w:val="00F7610D"/>
    <w:rsid w:val="00FC1A72"/>
    <w:rsid w:val="00FE16E3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C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71C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137</cp:revision>
  <cp:lastPrinted>2020-08-26T03:56:00Z</cp:lastPrinted>
  <dcterms:created xsi:type="dcterms:W3CDTF">2020-08-25T05:29:00Z</dcterms:created>
  <dcterms:modified xsi:type="dcterms:W3CDTF">2020-08-26T03:58:00Z</dcterms:modified>
</cp:coreProperties>
</file>