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E3" w:rsidRPr="0042748C" w:rsidRDefault="004501E3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План</w:t>
      </w:r>
    </w:p>
    <w:p w:rsidR="004501E3" w:rsidRPr="0042748C" w:rsidRDefault="004501E3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общешкольных мероприятий на сентябрь</w:t>
      </w:r>
      <w:r w:rsidR="0094438D">
        <w:rPr>
          <w:rFonts w:ascii="Times New Roman" w:hAnsi="Times New Roman"/>
          <w:b/>
          <w:sz w:val="24"/>
          <w:szCs w:val="24"/>
        </w:rPr>
        <w:t xml:space="preserve"> 2015</w:t>
      </w:r>
      <w:r w:rsidRPr="0042748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501E3" w:rsidRPr="0042748C" w:rsidRDefault="004501E3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Девиз: «Человека украшают труд и добрые дела!»</w:t>
      </w:r>
    </w:p>
    <w:tbl>
      <w:tblPr>
        <w:tblW w:w="10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617"/>
        <w:gridCol w:w="2268"/>
        <w:gridCol w:w="1134"/>
        <w:gridCol w:w="1559"/>
        <w:gridCol w:w="2694"/>
      </w:tblGrid>
      <w:tr w:rsidR="00854C22" w:rsidRPr="0042748C" w:rsidTr="0065172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E3" w:rsidRPr="0042748C" w:rsidRDefault="004501E3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E3" w:rsidRPr="0042748C" w:rsidRDefault="004501E3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E3" w:rsidRPr="0042748C" w:rsidRDefault="004501E3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E3" w:rsidRPr="0042748C" w:rsidRDefault="004501E3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E3" w:rsidRPr="0042748C" w:rsidRDefault="004501E3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E3" w:rsidRPr="0042748C" w:rsidRDefault="004501E3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1968" w:rsidRPr="0042748C" w:rsidTr="00645469">
        <w:trPr>
          <w:trHeight w:val="828"/>
        </w:trPr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968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урок </w:t>
            </w:r>
          </w:p>
          <w:p w:rsidR="00D022AF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2AF">
              <w:rPr>
                <w:rFonts w:ascii="Times New Roman" w:hAnsi="Times New Roman"/>
                <w:b/>
                <w:sz w:val="24"/>
                <w:szCs w:val="24"/>
              </w:rPr>
              <w:t>01.09.15г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DC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61968" w:rsidRPr="0042748C" w:rsidTr="00645469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Выборы Актива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561968" w:rsidRPr="0042748C" w:rsidTr="00645469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Выборы Совета старшеклассников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561968" w:rsidRPr="0042748C" w:rsidTr="00645469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Отчетно-выборное собрание первичной организации РСМ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968" w:rsidRPr="0042748C" w:rsidRDefault="0056196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по ВР, председатель ПО РСМ</w:t>
            </w:r>
          </w:p>
        </w:tc>
      </w:tr>
      <w:tr w:rsidR="004A75BC" w:rsidRPr="0042748C" w:rsidTr="00651720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5BC" w:rsidRPr="0042748C" w:rsidRDefault="004A75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5BC" w:rsidRPr="0042748C" w:rsidRDefault="004A75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BC" w:rsidRPr="0042748C" w:rsidRDefault="0094438D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D022AF"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BC" w:rsidRPr="0042748C" w:rsidRDefault="004A75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</w:t>
            </w:r>
            <w:r w:rsidR="00D02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BC" w:rsidRPr="00D022AF" w:rsidRDefault="0094438D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2AF">
              <w:rPr>
                <w:rFonts w:ascii="Times New Roman" w:hAnsi="Times New Roman"/>
                <w:b/>
                <w:sz w:val="24"/>
                <w:szCs w:val="24"/>
              </w:rPr>
              <w:t>01.09.15г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BC" w:rsidRPr="0042748C" w:rsidRDefault="004A75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4A75BC" w:rsidRPr="0042748C" w:rsidTr="00645469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5BC" w:rsidRPr="0042748C" w:rsidRDefault="004A75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5BC" w:rsidRPr="0042748C" w:rsidRDefault="004A75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BC" w:rsidRPr="0042748C" w:rsidRDefault="004A75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BC" w:rsidRPr="0042748C" w:rsidRDefault="004A75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BC" w:rsidRPr="0042748C" w:rsidRDefault="004A75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BC" w:rsidRPr="0042748C" w:rsidRDefault="004A75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E7" w:rsidRPr="0042748C" w:rsidTr="00651720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</w:tc>
      </w:tr>
      <w:tr w:rsidR="00FB48E7" w:rsidRPr="0042748C" w:rsidTr="00651720">
        <w:trPr>
          <w:trHeight w:val="116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Акция «Моя красивая  школа» (генеральная уборка)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FB48E7" w:rsidRPr="0042748C" w:rsidTr="00651720">
        <w:trPr>
          <w:trHeight w:val="110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rFonts w:ascii="Calibri" w:hAnsi="Calibri"/>
                <w:sz w:val="24"/>
                <w:szCs w:val="24"/>
              </w:rPr>
            </w:pPr>
            <w:r w:rsidRPr="0042748C">
              <w:rPr>
                <w:rStyle w:val="FontStyle19"/>
                <w:sz w:val="24"/>
                <w:szCs w:val="24"/>
              </w:rPr>
              <w:t>Интеллектуальное воспитание</w:t>
            </w:r>
          </w:p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Запись учащихся в предметные кружки, выбор элективных 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48E7" w:rsidRPr="0042748C" w:rsidRDefault="00FB48E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E2FCB" w:rsidRPr="0042748C" w:rsidTr="00651720">
        <w:trPr>
          <w:trHeight w:val="110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CB" w:rsidRPr="0042748C" w:rsidRDefault="000E2FCB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FCB" w:rsidRDefault="001C4D06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урок</w:t>
            </w:r>
          </w:p>
          <w:p w:rsidR="001C4D06" w:rsidRPr="0042748C" w:rsidRDefault="001C4D06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алантлив»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FCB" w:rsidRPr="0042748C" w:rsidRDefault="001C4D0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FCB" w:rsidRPr="0042748C" w:rsidRDefault="001C4D0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2DD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2FCB" w:rsidRPr="0042748C" w:rsidRDefault="001C4D0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0E2FCB" w:rsidRPr="0042748C" w:rsidTr="00651720">
        <w:trPr>
          <w:trHeight w:val="69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1C4D0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CD459D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84E52" w:rsidRPr="0042748C" w:rsidTr="00784E52">
        <w:trPr>
          <w:trHeight w:val="59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52" w:rsidRPr="0042748C" w:rsidRDefault="00784E52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E52" w:rsidRPr="0042748C" w:rsidRDefault="00784E52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E52" w:rsidRPr="0042748C" w:rsidRDefault="00784E52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  <w:p w:rsidR="00784E52" w:rsidRPr="0042748C" w:rsidRDefault="00784E52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E52" w:rsidRPr="0042748C" w:rsidRDefault="00784E52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52" w:rsidRPr="0042748C" w:rsidRDefault="00784E52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52" w:rsidRPr="0042748C" w:rsidRDefault="00784E52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52" w:rsidRPr="0042748C" w:rsidRDefault="00784E52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E52" w:rsidRPr="0042748C" w:rsidRDefault="00784E52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  <w:p w:rsidR="00784E52" w:rsidRPr="0042748C" w:rsidRDefault="00784E52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0E2FCB" w:rsidRPr="0042748C" w:rsidTr="00651720">
        <w:trPr>
          <w:trHeight w:val="30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8EA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 проведения зарядки до начала занятий, физкультурных пауз и гимнастики для глаз на каждом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уководители, учителя предметники</w:t>
            </w:r>
          </w:p>
        </w:tc>
      </w:tr>
      <w:tr w:rsidR="000E2FCB" w:rsidRPr="0042748C" w:rsidTr="00651720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Беседа по профилактике ОРЗ, </w:t>
            </w:r>
            <w:r w:rsidR="00A058EA" w:rsidRPr="0042748C">
              <w:rPr>
                <w:rFonts w:ascii="Times New Roman" w:hAnsi="Times New Roman"/>
                <w:sz w:val="24"/>
                <w:szCs w:val="24"/>
              </w:rPr>
              <w:t>ОРВИ и гриппа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29745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</w:t>
            </w:r>
            <w:r w:rsidR="000E2FCB" w:rsidRPr="0042748C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Медсестра,</w:t>
            </w:r>
          </w:p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0E2FCB" w:rsidRPr="0042748C" w:rsidTr="00651720">
        <w:trPr>
          <w:trHeight w:val="31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Профилактика дорожного травматизма среди учащихся в</w:t>
            </w:r>
            <w:r w:rsidR="00CD459D" w:rsidRPr="0042748C">
              <w:rPr>
                <w:rFonts w:ascii="Times New Roman" w:hAnsi="Times New Roman"/>
                <w:sz w:val="24"/>
                <w:szCs w:val="24"/>
              </w:rPr>
              <w:t xml:space="preserve"> рамках акции «Внимание </w:t>
            </w:r>
            <w:proofErr w:type="gramStart"/>
            <w:r w:rsidR="00CD459D" w:rsidRPr="0042748C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="00CD459D" w:rsidRPr="0042748C">
              <w:rPr>
                <w:rFonts w:ascii="Times New Roman" w:hAnsi="Times New Roman"/>
                <w:sz w:val="24"/>
                <w:szCs w:val="24"/>
              </w:rPr>
              <w:t>ети!»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 и 2-я неделя</w:t>
            </w:r>
          </w:p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Старшая вожатая,</w:t>
            </w:r>
          </w:p>
          <w:p w:rsidR="000E2FCB" w:rsidRPr="0042748C" w:rsidRDefault="001C4D0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E2FCB" w:rsidRPr="0042748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0E2FCB"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E2FCB"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E2FCB"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E2FCB"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E2FCB" w:rsidRPr="0042748C" w:rsidTr="00651720">
        <w:trPr>
          <w:trHeight w:val="31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A058E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</w:t>
            </w:r>
            <w:r w:rsidR="000E2FCB" w:rsidRPr="0042748C">
              <w:rPr>
                <w:rFonts w:ascii="Times New Roman" w:hAnsi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0E2FCB" w:rsidRPr="0042748C" w:rsidTr="00651720">
        <w:trPr>
          <w:trHeight w:val="28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Всероссийский кросс «Кросс Нации- 2</w:t>
            </w:r>
            <w:r w:rsidR="004A75BC" w:rsidRPr="0042748C">
              <w:rPr>
                <w:rFonts w:ascii="Times New Roman" w:hAnsi="Times New Roman"/>
                <w:sz w:val="24"/>
                <w:szCs w:val="24"/>
              </w:rPr>
              <w:t>014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0E2FCB" w:rsidRPr="0042748C" w:rsidRDefault="000E2FC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физической культуры,</w:t>
            </w:r>
          </w:p>
          <w:p w:rsidR="000E2FCB" w:rsidRPr="0042748C" w:rsidRDefault="001C4D0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E2FCB" w:rsidRPr="0042748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0E2FCB"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E2FCB"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E2FCB"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E2FCB"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9F36F1" w:rsidRPr="0042748C" w:rsidTr="00651720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Социокультурное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</w:t>
            </w:r>
            <w:proofErr w:type="spellStart"/>
            <w:r w:rsidRPr="0042748C">
              <w:rPr>
                <w:rStyle w:val="FontStyle19"/>
                <w:sz w:val="24"/>
                <w:szCs w:val="24"/>
              </w:rPr>
              <w:t>медиакультурное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Default="009F36F1" w:rsidP="00DA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C3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DA0C3D" w:rsidRDefault="00DA0C3D" w:rsidP="00DA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«Сила России - в единстве народа»</w:t>
            </w:r>
          </w:p>
          <w:p w:rsidR="00DA0C3D" w:rsidRPr="0042748C" w:rsidRDefault="00DA0C3D" w:rsidP="00DA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«Молодежь против экстремизма»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6" w:rsidRDefault="001C4D06" w:rsidP="001C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D06" w:rsidRDefault="001C4D06" w:rsidP="001C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  <w:p w:rsidR="001C4D06" w:rsidRDefault="001C4D06" w:rsidP="00DA0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6F1" w:rsidRPr="00DA0C3D" w:rsidRDefault="00DA0C3D" w:rsidP="00DA0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DA0C3D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F1" w:rsidRPr="0042748C" w:rsidRDefault="001C4D06" w:rsidP="0042748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F36F1" w:rsidRPr="0042748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9F36F1"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F36F1"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F36F1"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F36F1"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D6A85" w:rsidRPr="0042748C" w:rsidTr="00651720">
        <w:trPr>
          <w:trHeight w:val="28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Культуротворческое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Конкурс рисунков «Наша новая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A85" w:rsidRPr="0042748C" w:rsidRDefault="001C4D0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A85" w:rsidRPr="0042748C" w:rsidRDefault="001C4D0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6A85" w:rsidRPr="0042748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6D6A85"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D6A85"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6A85"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6D6A85"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D6A85" w:rsidRPr="0042748C" w:rsidTr="00651720">
        <w:trPr>
          <w:trHeight w:val="28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Выступление учащихся на линейке посвященной Дню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85" w:rsidRPr="0042748C" w:rsidRDefault="0094438D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иректора по ВР, ст.вожатая, </w:t>
            </w: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D6A85" w:rsidRPr="0042748C" w:rsidTr="00651720">
        <w:trPr>
          <w:trHeight w:val="28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Конкурс «Самый лучший классный уголок»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6D6A85" w:rsidRPr="0042748C" w:rsidRDefault="006D6A8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2B" w:rsidRPr="0042748C" w:rsidTr="0065172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2B" w:rsidRPr="0042748C" w:rsidRDefault="009434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Акция «Подросток»</w:t>
            </w:r>
            <w:r w:rsidR="004A75BC" w:rsidRPr="004274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="004A75BC" w:rsidRPr="0042748C">
              <w:rPr>
                <w:rFonts w:ascii="Times New Roman" w:hAnsi="Times New Roman"/>
                <w:sz w:val="24"/>
                <w:szCs w:val="24"/>
              </w:rPr>
              <w:t xml:space="preserve"> по плану акции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едагог,</w:t>
            </w:r>
          </w:p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C122B" w:rsidRPr="0042748C" w:rsidTr="00651720">
        <w:trPr>
          <w:trHeight w:val="19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22B" w:rsidRPr="0042748C" w:rsidRDefault="004A75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22B" w:rsidRPr="0042748C" w:rsidRDefault="004A75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Выборы родительского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2C122B" w:rsidRPr="0042748C" w:rsidTr="00651720">
        <w:trPr>
          <w:trHeight w:val="11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класса,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едагог,</w:t>
            </w:r>
          </w:p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C122B" w:rsidRPr="0042748C" w:rsidTr="00651720">
        <w:trPr>
          <w:trHeight w:val="4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2B" w:rsidRPr="0042748C" w:rsidRDefault="0029745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пятница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2C122B" w:rsidRPr="0042748C" w:rsidRDefault="002C12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47877" w:rsidRPr="0042748C" w:rsidTr="00645469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школьной газеты «В курсе»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Зав. школьной библиотекой</w:t>
            </w:r>
          </w:p>
        </w:tc>
      </w:tr>
      <w:tr w:rsidR="00247877" w:rsidRPr="0042748C" w:rsidTr="00645469">
        <w:trPr>
          <w:trHeight w:val="225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молнии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Дежурный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058EA" w:rsidRPr="0042748C" w:rsidTr="00A058EA">
        <w:trPr>
          <w:trHeight w:val="3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EA" w:rsidRPr="0042748C" w:rsidRDefault="00A058E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</w:t>
            </w:r>
            <w:r w:rsidR="0094342B" w:rsidRPr="00427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EA" w:rsidRPr="0042748C" w:rsidRDefault="00A058E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EA" w:rsidRPr="0042748C" w:rsidRDefault="00A058EA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727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в районном субботнике</w:t>
            </w:r>
            <w:r w:rsidR="00727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27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благоустройству   </w:t>
            </w:r>
            <w:r w:rsidR="00727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>с. Асекеево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EA" w:rsidRPr="0042748C" w:rsidRDefault="00A058EA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EA" w:rsidRPr="0042748C" w:rsidRDefault="00A058EA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EA" w:rsidRPr="0042748C" w:rsidRDefault="00A058EA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A058EA" w:rsidRPr="0042748C" w:rsidRDefault="00A058EA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A058EA" w:rsidRPr="0042748C" w:rsidRDefault="00A058EA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E52" w:rsidRPr="0042748C" w:rsidRDefault="00784E52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4E52" w:rsidRPr="0042748C" w:rsidRDefault="00784E52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4E52" w:rsidRPr="0042748C" w:rsidRDefault="00784E52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4E52" w:rsidRPr="0042748C" w:rsidRDefault="00784E52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C4D06" w:rsidRDefault="001C4D06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C4D06" w:rsidRDefault="001C4D06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C4D06" w:rsidRDefault="001C4D06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62CC" w:rsidRPr="0042748C" w:rsidRDefault="00F862CC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План</w:t>
      </w:r>
    </w:p>
    <w:p w:rsidR="00F862CC" w:rsidRPr="0042748C" w:rsidRDefault="00F862CC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общешкольных мероприятий на октябрь 201</w:t>
      </w:r>
      <w:r w:rsidR="0094438D">
        <w:rPr>
          <w:rFonts w:ascii="Times New Roman" w:hAnsi="Times New Roman"/>
          <w:b/>
          <w:sz w:val="24"/>
          <w:szCs w:val="24"/>
        </w:rPr>
        <w:t>5</w:t>
      </w:r>
      <w:r w:rsidRPr="0042748C">
        <w:rPr>
          <w:rFonts w:ascii="Times New Roman" w:hAnsi="Times New Roman"/>
          <w:b/>
          <w:sz w:val="24"/>
          <w:szCs w:val="24"/>
        </w:rPr>
        <w:t>года</w:t>
      </w:r>
    </w:p>
    <w:p w:rsidR="00F862CC" w:rsidRPr="0042748C" w:rsidRDefault="00F862CC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Девиз: «Талант! Музыка! Дети!»</w:t>
      </w:r>
    </w:p>
    <w:tbl>
      <w:tblPr>
        <w:tblW w:w="10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617"/>
        <w:gridCol w:w="2268"/>
        <w:gridCol w:w="1134"/>
        <w:gridCol w:w="1559"/>
        <w:gridCol w:w="2694"/>
      </w:tblGrid>
      <w:tr w:rsidR="008A1D6B" w:rsidRPr="0042748C" w:rsidTr="00A82D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6B" w:rsidRPr="0042748C" w:rsidRDefault="008A1D6B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6B" w:rsidRPr="0042748C" w:rsidRDefault="008A1D6B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6B" w:rsidRPr="0042748C" w:rsidRDefault="008A1D6B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6B" w:rsidRPr="0042748C" w:rsidRDefault="008A1D6B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6B" w:rsidRPr="0042748C" w:rsidRDefault="008A1D6B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6B" w:rsidRPr="0042748C" w:rsidRDefault="008A1D6B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7877" w:rsidRPr="0042748C" w:rsidTr="00645469">
        <w:trPr>
          <w:trHeight w:val="15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Праздничное мероприятие для ветеранов  педагогического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77" w:rsidRPr="0042748C" w:rsidRDefault="0094438D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старшая вожатая, учитель музыки,</w:t>
            </w:r>
          </w:p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667529" w:rsidRPr="0042748C" w:rsidTr="00645469">
        <w:trPr>
          <w:trHeight w:val="15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529" w:rsidRPr="0042748C" w:rsidRDefault="0066752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529" w:rsidRPr="0042748C" w:rsidRDefault="0066752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529" w:rsidRPr="0042748C" w:rsidRDefault="0066752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529" w:rsidRPr="0042748C" w:rsidRDefault="0066752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529" w:rsidRPr="0042748C" w:rsidRDefault="00667529" w:rsidP="0042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529" w:rsidRPr="0042748C" w:rsidRDefault="0066752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877" w:rsidRPr="0042748C" w:rsidTr="00645469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районном конкурсе юных журналистов «Патриоты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247877" w:rsidRPr="0042748C" w:rsidTr="00645469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</w:tc>
      </w:tr>
      <w:tr w:rsidR="00247877" w:rsidRPr="0042748C" w:rsidTr="00645469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первичной организации РСМ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77" w:rsidRPr="0042748C" w:rsidRDefault="0024787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иректора по ВР, председатель ПО РСМ</w:t>
            </w:r>
          </w:p>
        </w:tc>
      </w:tr>
      <w:tr w:rsidR="009F36F1" w:rsidRPr="0042748C" w:rsidTr="00FD4250">
        <w:trPr>
          <w:trHeight w:val="148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Акция «Поздравь своего учителя!»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старшая вожатая, учитель музыки,</w:t>
            </w:r>
          </w:p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  3-11 классов</w:t>
            </w:r>
          </w:p>
        </w:tc>
      </w:tr>
      <w:tr w:rsidR="009F36F1" w:rsidRPr="0042748C" w:rsidTr="00A82DC7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Акция «Моя красивая  школа» (генеральная уборка)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9F36F1" w:rsidRPr="0042748C" w:rsidTr="00A82DC7">
        <w:trPr>
          <w:trHeight w:val="116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Шефская помощь ветеранам  ВОВ и педагогического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9F36F1" w:rsidRPr="0042748C" w:rsidTr="00A82DC7">
        <w:trPr>
          <w:trHeight w:val="65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областной дистанционной олимпиаде «История моей страны», «Эхо времен»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6F1" w:rsidRPr="0042748C" w:rsidRDefault="003A6EA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4438D">
              <w:rPr>
                <w:rFonts w:ascii="Times New Roman" w:hAnsi="Times New Roman"/>
                <w:sz w:val="24"/>
                <w:szCs w:val="24"/>
              </w:rPr>
              <w:t>0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>1.12.1</w:t>
            </w:r>
            <w:r w:rsidR="00944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9F36F1" w:rsidRPr="0042748C" w:rsidTr="00A82DC7">
        <w:trPr>
          <w:trHeight w:val="65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конкурсе «Русский Медвежонок- языкознание для всех»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6F1" w:rsidRPr="0042748C" w:rsidRDefault="003A6EA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до 15.11.1</w:t>
            </w:r>
            <w:r w:rsidR="00944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 </w:t>
            </w:r>
          </w:p>
        </w:tc>
      </w:tr>
      <w:tr w:rsidR="009F36F1" w:rsidRPr="0042748C" w:rsidTr="00A82DC7">
        <w:trPr>
          <w:trHeight w:val="84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преподаватель- организатор ОБЖ</w:t>
            </w:r>
          </w:p>
        </w:tc>
      </w:tr>
      <w:tr w:rsidR="009F36F1" w:rsidRPr="0042748C" w:rsidTr="00A82DC7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F36F1" w:rsidRPr="0042748C" w:rsidTr="00A82DC7">
        <w:trPr>
          <w:trHeight w:val="31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школьном первенстве по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F1" w:rsidRPr="0042748C" w:rsidRDefault="009F36F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учителя физической </w:t>
            </w: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2B02DD" w:rsidRPr="0042748C" w:rsidTr="002B02DD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2DD" w:rsidRPr="0042748C" w:rsidRDefault="002B02DD" w:rsidP="00427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2DD" w:rsidRPr="0042748C" w:rsidRDefault="002B02DD" w:rsidP="002B02DD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rFonts w:ascii="Calibri" w:hAnsi="Calibri"/>
                <w:sz w:val="24"/>
                <w:szCs w:val="24"/>
              </w:rPr>
            </w:pPr>
            <w:r w:rsidRPr="0042748C">
              <w:rPr>
                <w:rStyle w:val="FontStyle19"/>
                <w:sz w:val="24"/>
                <w:szCs w:val="24"/>
              </w:rPr>
              <w:t>Интеллектуальное воспитание</w:t>
            </w:r>
          </w:p>
          <w:p w:rsidR="002B02DD" w:rsidRPr="0042748C" w:rsidRDefault="002B02DD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DD" w:rsidRPr="0042748C" w:rsidRDefault="002B02DD" w:rsidP="002B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проведения Года  литературы  в России.</w:t>
            </w:r>
            <w:r w:rsidR="00215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DD" w:rsidRPr="0042748C" w:rsidRDefault="002B02DD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DD" w:rsidRPr="0042748C" w:rsidRDefault="002B02DD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DD" w:rsidRPr="0042748C" w:rsidRDefault="002B02DD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2B02DD" w:rsidRPr="0042748C" w:rsidTr="002B02DD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2DD" w:rsidRDefault="002B02DD" w:rsidP="00427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2DD" w:rsidRPr="0042748C" w:rsidRDefault="002B02DD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2DD" w:rsidRPr="0042748C" w:rsidRDefault="002B02DD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  <w:p w:rsidR="002B02DD" w:rsidRPr="0042748C" w:rsidRDefault="002B02DD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2DD" w:rsidRPr="0042748C" w:rsidRDefault="002B02DD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DD" w:rsidRPr="0042748C" w:rsidRDefault="002B02DD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DD" w:rsidRPr="0042748C" w:rsidRDefault="002B02DD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DD" w:rsidRPr="0042748C" w:rsidRDefault="002B02DD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DD" w:rsidRPr="0042748C" w:rsidRDefault="002B02DD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  <w:p w:rsidR="002B02DD" w:rsidRPr="0042748C" w:rsidRDefault="002B02DD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D022AF" w:rsidRPr="0042748C" w:rsidTr="00A82DC7">
        <w:trPr>
          <w:trHeight w:val="28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2AF" w:rsidRPr="0042748C" w:rsidRDefault="00D022AF" w:rsidP="00427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2AF" w:rsidRPr="0042748C" w:rsidRDefault="00D022AF" w:rsidP="0042748C">
            <w:pPr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Социокультурное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</w:t>
            </w:r>
            <w:proofErr w:type="spellStart"/>
            <w:r w:rsidRPr="0042748C">
              <w:rPr>
                <w:rStyle w:val="FontStyle19"/>
                <w:sz w:val="24"/>
                <w:szCs w:val="24"/>
              </w:rPr>
              <w:t>медиакультурное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AF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подготовки к действиям в условиях экстремальных и опасных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освященный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25-годовщине создания МЧС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AF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AF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2AF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ОБЖ</w:t>
            </w:r>
          </w:p>
        </w:tc>
      </w:tr>
      <w:tr w:rsidR="00D022AF" w:rsidRPr="0042748C" w:rsidTr="00D022AF">
        <w:trPr>
          <w:trHeight w:val="28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2AF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2AF" w:rsidRPr="0042748C" w:rsidRDefault="00D022AF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AF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Всемирный день Интернет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AF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AF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2AF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</w:tr>
      <w:tr w:rsidR="00D022AF" w:rsidRPr="0042748C" w:rsidTr="007276A8">
        <w:trPr>
          <w:trHeight w:val="28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2AF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2AF" w:rsidRPr="0042748C" w:rsidRDefault="00D022AF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AF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D022AF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другой»</w:t>
            </w:r>
          </w:p>
          <w:p w:rsidR="00D022AF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«Небо общее для всех»</w:t>
            </w:r>
          </w:p>
          <w:p w:rsidR="00D022AF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«Благодеяние от слова «благо»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AF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AF" w:rsidRDefault="00D022AF" w:rsidP="00DA0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D022AF" w:rsidRDefault="00D022AF" w:rsidP="00DA0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D022AF" w:rsidRPr="00DA0C3D" w:rsidRDefault="00D022AF" w:rsidP="00DA0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AF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2AF" w:rsidRPr="0042748C" w:rsidRDefault="00D022A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20E6C" w:rsidRPr="0042748C" w:rsidTr="00A82DC7">
        <w:trPr>
          <w:trHeight w:val="28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Культуротворческое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D022AF" w:rsidP="00D0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20E6C" w:rsidRPr="0042748C">
              <w:rPr>
                <w:rFonts w:ascii="Times New Roman" w:hAnsi="Times New Roman"/>
                <w:sz w:val="24"/>
                <w:szCs w:val="24"/>
              </w:rPr>
              <w:t>таршая вожатая, учитель музыки</w:t>
            </w:r>
          </w:p>
        </w:tc>
      </w:tr>
      <w:tr w:rsidR="00F20E6C" w:rsidRPr="0042748C" w:rsidTr="00645469">
        <w:trPr>
          <w:trHeight w:val="28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2B02DD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2B02DD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2B02DD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2B02DD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20E6C" w:rsidRPr="0042748C" w:rsidTr="00A82DC7">
        <w:trPr>
          <w:trHeight w:val="11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Подведение итогов операции «Подросток»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социальный педагог</w:t>
            </w:r>
          </w:p>
        </w:tc>
      </w:tr>
      <w:tr w:rsidR="00F20E6C" w:rsidRPr="0042748C" w:rsidTr="00645469">
        <w:trPr>
          <w:trHeight w:val="15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каникулярного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F20E6C" w:rsidRPr="0042748C" w:rsidTr="00645469">
        <w:trPr>
          <w:trHeight w:val="15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Отчёт класса за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F20E6C" w:rsidRPr="0042748C" w:rsidTr="00A82DC7">
        <w:trPr>
          <w:trHeight w:val="16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F20E6C" w:rsidRPr="0042748C" w:rsidTr="00A82DC7">
        <w:trPr>
          <w:trHeight w:val="19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Посещение семей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F20E6C" w:rsidRPr="0042748C" w:rsidTr="00A82DC7">
        <w:trPr>
          <w:trHeight w:val="90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Посещение опекаемых и приёмных детей</w:t>
            </w: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F20E6C" w:rsidRPr="0042748C" w:rsidTr="00A82DC7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школьной газеты «В курсе»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Зав. школьной библиотеки</w:t>
            </w:r>
          </w:p>
        </w:tc>
      </w:tr>
      <w:tr w:rsidR="00F20E6C" w:rsidRPr="0042748C" w:rsidTr="00A82DC7">
        <w:trPr>
          <w:trHeight w:val="571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молнии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Дежурный класс</w:t>
            </w:r>
          </w:p>
        </w:tc>
      </w:tr>
      <w:tr w:rsidR="00F20E6C" w:rsidRPr="0042748C" w:rsidTr="00A82D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фитоуголков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в классных кабинетах «Зелёный оазис»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1720" w:rsidRPr="0042748C" w:rsidRDefault="00651720" w:rsidP="0042748C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1720" w:rsidRPr="0042748C" w:rsidRDefault="0065172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51720" w:rsidRPr="0042748C" w:rsidRDefault="0065172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51720" w:rsidRPr="0042748C" w:rsidRDefault="0065172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25A0" w:rsidRPr="0042748C" w:rsidRDefault="009025A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51720" w:rsidRPr="0042748C" w:rsidRDefault="00651720" w:rsidP="0042748C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1720" w:rsidRPr="0042748C" w:rsidRDefault="0065172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67529" w:rsidRPr="0042748C" w:rsidRDefault="0066752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67529" w:rsidRPr="0042748C" w:rsidRDefault="0066752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67529" w:rsidRPr="0042748C" w:rsidRDefault="0066752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67529" w:rsidRPr="0042748C" w:rsidRDefault="0066752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67529" w:rsidRDefault="0066752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4438D" w:rsidRDefault="0094438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4438D" w:rsidRDefault="0094438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4438D" w:rsidRDefault="0094438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4438D" w:rsidRDefault="0094438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4438D" w:rsidRDefault="0094438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4438D" w:rsidRDefault="0094438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4438D" w:rsidRDefault="0094438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4438D" w:rsidRDefault="0094438D" w:rsidP="00D46A1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4438D" w:rsidRPr="0042748C" w:rsidRDefault="0094438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67529" w:rsidRDefault="0066752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76A8" w:rsidRPr="0042748C" w:rsidRDefault="007276A8" w:rsidP="00D022AF">
      <w:pPr>
        <w:pStyle w:val="a4"/>
        <w:rPr>
          <w:rFonts w:ascii="Times New Roman" w:hAnsi="Times New Roman"/>
          <w:b/>
          <w:sz w:val="24"/>
          <w:szCs w:val="24"/>
        </w:rPr>
      </w:pPr>
    </w:p>
    <w:p w:rsidR="004C68F4" w:rsidRDefault="004C68F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C68F4" w:rsidRDefault="004C68F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C68F4" w:rsidRDefault="004C68F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C68F4" w:rsidRDefault="004C68F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B02DD" w:rsidRDefault="002B02DD" w:rsidP="00675821">
      <w:pPr>
        <w:pStyle w:val="a4"/>
        <w:rPr>
          <w:rFonts w:ascii="Times New Roman" w:hAnsi="Times New Roman"/>
          <w:b/>
          <w:sz w:val="24"/>
          <w:szCs w:val="24"/>
        </w:rPr>
      </w:pPr>
    </w:p>
    <w:p w:rsidR="002B02DD" w:rsidRDefault="002B02D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5AF9" w:rsidRPr="0042748C" w:rsidRDefault="00285AF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План</w:t>
      </w:r>
    </w:p>
    <w:p w:rsidR="00285AF9" w:rsidRPr="0042748C" w:rsidRDefault="00285AF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общешко</w:t>
      </w:r>
      <w:r w:rsidR="0094438D">
        <w:rPr>
          <w:rFonts w:ascii="Times New Roman" w:hAnsi="Times New Roman"/>
          <w:b/>
          <w:sz w:val="24"/>
          <w:szCs w:val="24"/>
        </w:rPr>
        <w:t>льных мероприятий на ноябрь 2015</w:t>
      </w:r>
      <w:r w:rsidRPr="0042748C">
        <w:rPr>
          <w:rFonts w:ascii="Times New Roman" w:hAnsi="Times New Roman"/>
          <w:b/>
          <w:sz w:val="24"/>
          <w:szCs w:val="24"/>
        </w:rPr>
        <w:t>года</w:t>
      </w:r>
    </w:p>
    <w:p w:rsidR="00285AF9" w:rsidRPr="0042748C" w:rsidRDefault="00285AF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Девиз: «Пусть всегда будет мама!»</w:t>
      </w:r>
    </w:p>
    <w:p w:rsidR="00285AF9" w:rsidRPr="0042748C" w:rsidRDefault="00285AF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617"/>
        <w:gridCol w:w="2268"/>
        <w:gridCol w:w="1134"/>
        <w:gridCol w:w="1559"/>
        <w:gridCol w:w="2694"/>
      </w:tblGrid>
      <w:tr w:rsidR="00285AF9" w:rsidRPr="0042748C" w:rsidTr="000D294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7794" w:rsidRPr="0042748C" w:rsidTr="000D2945">
        <w:trPr>
          <w:trHeight w:val="15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Классные часы, посвященные Дню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497794" w:rsidRPr="0042748C" w:rsidTr="00645469">
        <w:trPr>
          <w:trHeight w:val="15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Прием  первоклассников в ДОО «Республика Мальчишек и</w:t>
            </w:r>
          </w:p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Девчонок»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497794" w:rsidRPr="0042748C" w:rsidTr="00645469">
        <w:trPr>
          <w:trHeight w:val="15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первичной организации РСМ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председатель ПО РСМ</w:t>
            </w:r>
          </w:p>
        </w:tc>
      </w:tr>
      <w:tr w:rsidR="00C50EFF" w:rsidRPr="0042748C" w:rsidTr="000D2945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EFF" w:rsidRPr="0042748C" w:rsidRDefault="00C50EF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EFF" w:rsidRPr="0042748C" w:rsidRDefault="00C50EFF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F" w:rsidRPr="0042748C" w:rsidRDefault="00C50EF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областном дистанционном конкурсе «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Краеведческий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калейдоскоп-2013»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F" w:rsidRPr="0042748C" w:rsidRDefault="00C50EF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F" w:rsidRPr="0042748C" w:rsidRDefault="00C50EF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F" w:rsidRPr="0042748C" w:rsidRDefault="00C50EF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</w:p>
        </w:tc>
      </w:tr>
      <w:tr w:rsidR="00C50EFF" w:rsidRPr="0042748C" w:rsidTr="00645469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EFF" w:rsidRPr="0042748C" w:rsidRDefault="00C50EF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EFF" w:rsidRPr="0042748C" w:rsidRDefault="00C50EFF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F" w:rsidRPr="0042748C" w:rsidRDefault="00C50EF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F" w:rsidRPr="0042748C" w:rsidRDefault="00C50EF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F" w:rsidRPr="0042748C" w:rsidRDefault="00C50EF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F" w:rsidRPr="0042748C" w:rsidRDefault="00C50EF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9D6" w:rsidRPr="0042748C" w:rsidTr="000D2945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59D6" w:rsidRPr="0042748C" w:rsidTr="000D2945">
        <w:trPr>
          <w:trHeight w:val="116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Акция «Моя красивая школа» (генеральная уборка)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497794" w:rsidRPr="0042748C" w:rsidTr="002B02DD">
        <w:trPr>
          <w:trHeight w:val="17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rFonts w:ascii="Calibri" w:hAnsi="Calibri"/>
                <w:sz w:val="24"/>
                <w:szCs w:val="24"/>
              </w:rPr>
            </w:pPr>
            <w:r w:rsidRPr="0042748C">
              <w:rPr>
                <w:rStyle w:val="FontStyle19"/>
                <w:sz w:val="24"/>
                <w:szCs w:val="24"/>
              </w:rPr>
              <w:t>Интеллектуальное воспитание</w:t>
            </w:r>
          </w:p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C68F4" w:rsidP="004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проведения Года  литературы  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C68F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C68F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497794" w:rsidRPr="0042748C" w:rsidTr="002B02DD">
        <w:trPr>
          <w:trHeight w:val="180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Словарный  урок в день рождения великого российского лексикографа Владимира Даля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4159D6" w:rsidRPr="0042748C" w:rsidTr="000D2945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классных часов и бесед по теме «Здоровое питание»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4159D6" w:rsidRPr="0042748C" w:rsidTr="000D2945">
        <w:trPr>
          <w:trHeight w:val="30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Акция  «Я выбираю спорт как альтернативу пагубным привычкам»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 –я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учителя физической культуры</w:t>
            </w:r>
          </w:p>
        </w:tc>
      </w:tr>
      <w:tr w:rsidR="004159D6" w:rsidRPr="0042748C" w:rsidTr="007806C1">
        <w:trPr>
          <w:trHeight w:val="11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9D6" w:rsidRPr="0042748C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F37" w:rsidRPr="00560F2B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Соревнования по баскетболу: среди юношей, среди девушек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D6" w:rsidRPr="00560F2B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D6" w:rsidRPr="00560F2B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D6" w:rsidRPr="00560F2B" w:rsidRDefault="004159D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27FE3" w:rsidRPr="0042748C" w:rsidTr="000D2945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FE3" w:rsidRPr="0042748C" w:rsidRDefault="009434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FE3" w:rsidRPr="0042748C" w:rsidRDefault="0094342B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Социокультурное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</w:t>
            </w:r>
            <w:proofErr w:type="spellStart"/>
            <w:r w:rsidRPr="0042748C">
              <w:rPr>
                <w:rStyle w:val="FontStyle19"/>
                <w:sz w:val="24"/>
                <w:szCs w:val="24"/>
              </w:rPr>
              <w:t>медиакультурное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E3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часы:</w:t>
            </w:r>
          </w:p>
          <w:p w:rsidR="00D46A15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«Единство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6A15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«Быть принятым другими – не значит быть как все»</w:t>
            </w:r>
          </w:p>
          <w:p w:rsidR="00D46A15" w:rsidRPr="0042748C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«Культурный мир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15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FE3" w:rsidRDefault="00D46A15" w:rsidP="00D4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D46A15" w:rsidRDefault="00D46A15" w:rsidP="00D4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D46A15" w:rsidRDefault="00D46A15" w:rsidP="00D46A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6A15" w:rsidRPr="00D46A15" w:rsidRDefault="00D46A15" w:rsidP="00D4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E3" w:rsidRPr="0042748C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FE3" w:rsidRPr="0042748C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20E6C" w:rsidRPr="0042748C" w:rsidTr="000D2945">
        <w:trPr>
          <w:trHeight w:val="28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0E6C" w:rsidRPr="00560F2B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F2B">
              <w:rPr>
                <w:rStyle w:val="FontStyle19"/>
                <w:sz w:val="24"/>
                <w:szCs w:val="24"/>
              </w:rPr>
              <w:t>Культуротворческое</w:t>
            </w:r>
            <w:proofErr w:type="spellEnd"/>
            <w:r w:rsidRPr="00560F2B">
              <w:rPr>
                <w:rStyle w:val="FontStyle19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560F2B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День мам.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560F2B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560F2B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560F2B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Старшая вожатая.</w:t>
            </w:r>
          </w:p>
        </w:tc>
      </w:tr>
      <w:tr w:rsidR="00F20E6C" w:rsidRPr="0042748C" w:rsidTr="00645469">
        <w:trPr>
          <w:trHeight w:val="28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0E6C" w:rsidRPr="00560F2B" w:rsidRDefault="00F20E6C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560F2B" w:rsidRDefault="00F20E6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560F2B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560F2B" w:rsidRDefault="00560F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560F2B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Зав. школьной библиотеки</w:t>
            </w:r>
          </w:p>
        </w:tc>
      </w:tr>
      <w:tr w:rsidR="00F20E6C" w:rsidRPr="0042748C" w:rsidTr="000D2945">
        <w:trPr>
          <w:trHeight w:val="119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Работа с учащимися из неблагополучных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F20E6C" w:rsidRPr="0042748C" w:rsidTr="000D2945">
        <w:trPr>
          <w:trHeight w:val="135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Интернет-урок 2014 «Профилактика наркомании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социальный педагог,</w:t>
            </w: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F20E6C" w:rsidRPr="0042748C" w:rsidTr="00645469">
        <w:trPr>
          <w:trHeight w:val="165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Анализ успеваемости и посещаемости за 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УВР, социальный педагог</w:t>
            </w:r>
          </w:p>
        </w:tc>
      </w:tr>
      <w:tr w:rsidR="00D46A15" w:rsidRPr="0042748C" w:rsidTr="00645469">
        <w:trPr>
          <w:trHeight w:val="165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A15" w:rsidRPr="0042748C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A15" w:rsidRPr="0042748C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15" w:rsidRPr="0042748C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15" w:rsidRPr="0042748C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15" w:rsidRPr="0042748C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15" w:rsidRPr="0042748C" w:rsidRDefault="00D46A1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УВР,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руководители.</w:t>
            </w:r>
          </w:p>
        </w:tc>
      </w:tr>
      <w:tr w:rsidR="00F20E6C" w:rsidRPr="0042748C" w:rsidTr="000D2945">
        <w:trPr>
          <w:trHeight w:val="165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Отчёт класса за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F20E6C" w:rsidRPr="0042748C" w:rsidTr="00645469">
        <w:trPr>
          <w:trHeight w:val="49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Посещение семей на дому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уководители, социальный педагог</w:t>
            </w:r>
          </w:p>
        </w:tc>
      </w:tr>
      <w:tr w:rsidR="00F20E6C" w:rsidRPr="0042748C" w:rsidTr="00645469">
        <w:trPr>
          <w:trHeight w:val="49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F20E6C" w:rsidRPr="0042748C" w:rsidTr="000D2945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школьной газеты «В курсе»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Зав. школьной библиотеки</w:t>
            </w:r>
          </w:p>
        </w:tc>
      </w:tr>
      <w:tr w:rsidR="00F20E6C" w:rsidRPr="0042748C" w:rsidTr="000D2945">
        <w:trPr>
          <w:trHeight w:val="57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молнии</w:t>
            </w:r>
          </w:p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Дежурный класс</w:t>
            </w:r>
          </w:p>
        </w:tc>
      </w:tr>
      <w:tr w:rsidR="00F20E6C" w:rsidRPr="0042748C" w:rsidTr="000D294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E732CD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Природоохранные акции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C" w:rsidRPr="0042748C" w:rsidRDefault="00E732CD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</w:tbl>
    <w:p w:rsidR="000D2945" w:rsidRPr="0042748C" w:rsidRDefault="000D2945" w:rsidP="00675821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3496A" w:rsidRPr="0042748C" w:rsidRDefault="0073496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lastRenderedPageBreak/>
        <w:t>План</w:t>
      </w:r>
    </w:p>
    <w:p w:rsidR="0073496A" w:rsidRPr="0042748C" w:rsidRDefault="0073496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общешкольных мероприятий на декабрь</w:t>
      </w:r>
      <w:r w:rsidR="0094438D">
        <w:rPr>
          <w:rFonts w:ascii="Times New Roman" w:hAnsi="Times New Roman"/>
          <w:b/>
          <w:sz w:val="24"/>
          <w:szCs w:val="24"/>
        </w:rPr>
        <w:t xml:space="preserve"> 2015</w:t>
      </w:r>
      <w:r w:rsidRPr="0042748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3496A" w:rsidRPr="0042748C" w:rsidRDefault="0073496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Девиз: «Я выбираю спорт как альтернативу пагубным привычкам»</w:t>
      </w:r>
    </w:p>
    <w:p w:rsidR="00285AF9" w:rsidRPr="0042748C" w:rsidRDefault="00285AF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617"/>
        <w:gridCol w:w="2268"/>
        <w:gridCol w:w="1134"/>
        <w:gridCol w:w="1559"/>
        <w:gridCol w:w="2694"/>
      </w:tblGrid>
      <w:tr w:rsidR="00285AF9" w:rsidRPr="0042748C" w:rsidTr="000D294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27CE" w:rsidRPr="0042748C" w:rsidTr="00645469">
        <w:trPr>
          <w:trHeight w:val="148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Классные часы, внеклассное мероприятие, посвященные Дню Конституции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12.12.13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8227CE" w:rsidRPr="0042748C" w:rsidTr="00645469">
        <w:trPr>
          <w:trHeight w:val="148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актива Совета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CE" w:rsidRPr="0042748C" w:rsidTr="00645469">
        <w:trPr>
          <w:trHeight w:val="148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первичной организации  РСМ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председатель ПО РСМ</w:t>
            </w:r>
          </w:p>
        </w:tc>
      </w:tr>
      <w:tr w:rsidR="008227CE" w:rsidRPr="0042748C" w:rsidTr="003611FE">
        <w:trPr>
          <w:trHeight w:val="148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урок, посвященный памяти неизвестного солдата.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27CE" w:rsidRPr="0042748C" w:rsidTr="00D022AF">
        <w:trPr>
          <w:trHeight w:val="148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урок, посвященный Дню героя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27CE" w:rsidRPr="0042748C" w:rsidTr="00D022AF">
        <w:trPr>
          <w:trHeight w:val="148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у-ка,парни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227CE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8227CE" w:rsidRPr="0042748C" w:rsidTr="00645469">
        <w:trPr>
          <w:trHeight w:val="1489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CE" w:rsidRPr="0042748C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день вручения паспортов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12.12.2015г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7CE" w:rsidRDefault="008227C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3B792C" w:rsidRPr="0042748C" w:rsidTr="000D2945">
        <w:trPr>
          <w:trHeight w:val="8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9252A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ветеранов труда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9252A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9252A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9252A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792C" w:rsidRPr="0042748C" w:rsidTr="000D2945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Воспитание положительного отношения к труду и </w:t>
            </w: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творчеству</w:t>
            </w: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дежурства 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B792C" w:rsidRPr="0042748C" w:rsidTr="000D2945">
        <w:trPr>
          <w:trHeight w:val="116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Акция «Моя красивая  школа» (генеральная уборка)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B792C" w:rsidRPr="0042748C" w:rsidTr="000D2945">
        <w:trPr>
          <w:trHeight w:val="1169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Шефская помощь ветеранам  ВОВ и педагогического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старшая вожатая</w:t>
            </w: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94" w:rsidRPr="0042748C" w:rsidTr="002B02DD">
        <w:trPr>
          <w:trHeight w:val="71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rFonts w:ascii="Calibri" w:hAnsi="Calibri"/>
                <w:sz w:val="24"/>
                <w:szCs w:val="24"/>
              </w:rPr>
            </w:pPr>
            <w:r w:rsidRPr="0042748C">
              <w:rPr>
                <w:rStyle w:val="FontStyle19"/>
                <w:sz w:val="24"/>
                <w:szCs w:val="24"/>
              </w:rPr>
              <w:t>Интеллектуальное воспитание</w:t>
            </w:r>
          </w:p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Участие в многопредметном конкурсе «Поколение </w:t>
            </w:r>
            <w:r w:rsidRPr="004274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28.12.15г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подать заявку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497794" w:rsidRPr="0042748C" w:rsidTr="002B02DD">
        <w:trPr>
          <w:trHeight w:val="401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областном конкурсе «ОренИнфо-2014»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апреля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497794" w:rsidRPr="0042748C" w:rsidTr="002B02DD">
        <w:trPr>
          <w:trHeight w:val="401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интеллектуальном конкурсе по иностранным языкам «Коала-2014»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28.12.15г.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иностранного языка</w:t>
            </w:r>
          </w:p>
        </w:tc>
      </w:tr>
      <w:tr w:rsidR="00497794" w:rsidRPr="0042748C" w:rsidTr="002B02DD">
        <w:trPr>
          <w:trHeight w:val="255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Районные предметные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УВР,</w:t>
            </w:r>
          </w:p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497794" w:rsidRPr="0042748C" w:rsidTr="002B02DD">
        <w:trPr>
          <w:trHeight w:val="255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 рамках Международного года света и световых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</w:tr>
      <w:tr w:rsidR="00497794" w:rsidRPr="0042748C" w:rsidTr="002B02DD">
        <w:trPr>
          <w:trHeight w:val="255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4" w:rsidRPr="0042748C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Default="0049779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информатики в рамках всероссийской акции «Час кода»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Default="001C4D0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Default="001C4D0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794" w:rsidRDefault="001C4D0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</w:tr>
      <w:tr w:rsidR="003B792C" w:rsidRPr="0042748C" w:rsidTr="000D2945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560F2B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560F2B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560F2B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560F2B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Учителя  начальных классов, учителя физической культуры,</w:t>
            </w:r>
          </w:p>
          <w:p w:rsidR="003B792C" w:rsidRPr="00560F2B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F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60F2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B792C" w:rsidRPr="0042748C" w:rsidTr="000D2945">
        <w:trPr>
          <w:trHeight w:val="30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560F2B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Соревнования по баскетболу: среди юношей, среди девушек</w:t>
            </w:r>
          </w:p>
          <w:p w:rsidR="003B792C" w:rsidRPr="00560F2B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560F2B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560F2B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560F2B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2B">
              <w:rPr>
                <w:rFonts w:ascii="Times New Roman" w:hAnsi="Times New Roman"/>
                <w:sz w:val="24"/>
                <w:szCs w:val="24"/>
              </w:rPr>
              <w:t>Учителя физической культуры,</w:t>
            </w:r>
          </w:p>
          <w:p w:rsidR="003B792C" w:rsidRPr="00560F2B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F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60F2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B792C" w:rsidRPr="0042748C" w:rsidTr="000D2945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Социокультурное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</w:t>
            </w:r>
            <w:proofErr w:type="spellStart"/>
            <w:r w:rsidRPr="0042748C">
              <w:rPr>
                <w:rStyle w:val="FontStyle19"/>
                <w:sz w:val="24"/>
                <w:szCs w:val="24"/>
              </w:rPr>
              <w:t>медиакультурное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2C6F8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 по профилактике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2C6F8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2C6F8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2C6F8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792C" w:rsidRPr="0042748C" w:rsidTr="000D2945">
        <w:trPr>
          <w:trHeight w:val="28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Культуротворческое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Новогодние праздники «Сказочный серпантин»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3B792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старшая вожатая, учитель музыки</w:t>
            </w:r>
          </w:p>
          <w:p w:rsidR="002C6F8E" w:rsidRPr="0042748C" w:rsidRDefault="002C6F8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театрального кружка.</w:t>
            </w:r>
          </w:p>
        </w:tc>
      </w:tr>
      <w:tr w:rsidR="003B792C" w:rsidRPr="0042748C" w:rsidTr="00645469">
        <w:trPr>
          <w:trHeight w:val="28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Конкурс новогоднего </w:t>
            </w: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кабинетов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3B792C" w:rsidRPr="0042748C" w:rsidTr="000D2945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Анализ успеваемости и посещаемости учащихся за </w:t>
            </w:r>
            <w:r w:rsidRPr="0042748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УВР,</w:t>
            </w: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B792C" w:rsidRPr="0042748C" w:rsidTr="000D2945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отдыха учащихся в период зимних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B792C" w:rsidRPr="0042748C" w:rsidTr="000D2945">
        <w:trPr>
          <w:trHeight w:val="16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Посещение семей на дому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B792C" w:rsidRPr="0042748C" w:rsidTr="000D2945">
        <w:trPr>
          <w:trHeight w:val="19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B792C" w:rsidRPr="0042748C" w:rsidTr="00AB7F8E">
        <w:trPr>
          <w:trHeight w:val="7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B792C" w:rsidRPr="0042748C" w:rsidTr="00645469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листовки</w:t>
            </w:r>
          </w:p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«Дети и дорога»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3B792C" w:rsidRPr="0042748C" w:rsidTr="00645469">
        <w:trPr>
          <w:trHeight w:val="571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школьной газеты «В курсе»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Зав. школьной библиотекой</w:t>
            </w:r>
          </w:p>
        </w:tc>
      </w:tr>
      <w:tr w:rsidR="003B792C" w:rsidRPr="0042748C" w:rsidTr="000D294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D3D5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Птицеград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B792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2C" w:rsidRPr="0042748C" w:rsidRDefault="003D3D5C" w:rsidP="003D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B792C" w:rsidRPr="0042748C">
              <w:rPr>
                <w:rFonts w:ascii="Times New Roman" w:hAnsi="Times New Roman"/>
                <w:sz w:val="24"/>
                <w:szCs w:val="24"/>
              </w:rPr>
              <w:t>л.руководители</w:t>
            </w:r>
            <w:proofErr w:type="spellEnd"/>
            <w:r w:rsidR="003B792C" w:rsidRPr="004274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:rsidR="00285AF9" w:rsidRPr="0042748C" w:rsidRDefault="00285AF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2274" w:rsidRPr="0042748C" w:rsidRDefault="00952274" w:rsidP="0042748C">
      <w:pPr>
        <w:spacing w:after="0" w:line="240" w:lineRule="auto"/>
        <w:rPr>
          <w:sz w:val="24"/>
          <w:szCs w:val="24"/>
        </w:rPr>
      </w:pPr>
    </w:p>
    <w:p w:rsidR="00952274" w:rsidRDefault="00952274" w:rsidP="0042748C">
      <w:pPr>
        <w:spacing w:after="0" w:line="240" w:lineRule="auto"/>
        <w:jc w:val="center"/>
        <w:rPr>
          <w:sz w:val="24"/>
          <w:szCs w:val="24"/>
        </w:rPr>
      </w:pPr>
    </w:p>
    <w:p w:rsidR="0094438D" w:rsidRDefault="0094438D" w:rsidP="0042748C">
      <w:pPr>
        <w:spacing w:after="0" w:line="240" w:lineRule="auto"/>
        <w:jc w:val="center"/>
        <w:rPr>
          <w:sz w:val="24"/>
          <w:szCs w:val="24"/>
        </w:rPr>
      </w:pPr>
    </w:p>
    <w:p w:rsidR="0094438D" w:rsidRDefault="0094438D" w:rsidP="0042748C">
      <w:pPr>
        <w:spacing w:after="0" w:line="240" w:lineRule="auto"/>
        <w:jc w:val="center"/>
        <w:rPr>
          <w:sz w:val="24"/>
          <w:szCs w:val="24"/>
        </w:rPr>
      </w:pPr>
    </w:p>
    <w:p w:rsidR="0094438D" w:rsidRDefault="0094438D" w:rsidP="0042748C">
      <w:pPr>
        <w:spacing w:after="0" w:line="240" w:lineRule="auto"/>
        <w:jc w:val="center"/>
        <w:rPr>
          <w:sz w:val="24"/>
          <w:szCs w:val="24"/>
        </w:rPr>
      </w:pPr>
    </w:p>
    <w:p w:rsidR="0094438D" w:rsidRDefault="0094438D" w:rsidP="0042748C">
      <w:pPr>
        <w:spacing w:after="0" w:line="240" w:lineRule="auto"/>
        <w:jc w:val="center"/>
        <w:rPr>
          <w:sz w:val="24"/>
          <w:szCs w:val="24"/>
        </w:rPr>
      </w:pPr>
    </w:p>
    <w:p w:rsidR="00132D3A" w:rsidRDefault="00132D3A" w:rsidP="002C6F8E">
      <w:pPr>
        <w:spacing w:after="0" w:line="240" w:lineRule="auto"/>
        <w:rPr>
          <w:sz w:val="24"/>
          <w:szCs w:val="24"/>
        </w:rPr>
      </w:pPr>
    </w:p>
    <w:p w:rsidR="002B02DD" w:rsidRDefault="002B02DD" w:rsidP="002C6F8E">
      <w:pPr>
        <w:spacing w:after="0" w:line="240" w:lineRule="auto"/>
        <w:rPr>
          <w:sz w:val="24"/>
          <w:szCs w:val="24"/>
        </w:rPr>
      </w:pPr>
    </w:p>
    <w:p w:rsidR="002B02DD" w:rsidRDefault="002B02DD" w:rsidP="002C6F8E">
      <w:pPr>
        <w:spacing w:after="0" w:line="240" w:lineRule="auto"/>
        <w:rPr>
          <w:sz w:val="24"/>
          <w:szCs w:val="24"/>
        </w:rPr>
      </w:pPr>
    </w:p>
    <w:p w:rsidR="00132D3A" w:rsidRDefault="00132D3A" w:rsidP="002C6F8E">
      <w:pPr>
        <w:spacing w:after="0" w:line="240" w:lineRule="auto"/>
        <w:rPr>
          <w:sz w:val="24"/>
          <w:szCs w:val="24"/>
        </w:rPr>
      </w:pPr>
    </w:p>
    <w:p w:rsidR="0094438D" w:rsidRPr="0042748C" w:rsidRDefault="0094438D" w:rsidP="0042748C">
      <w:pPr>
        <w:spacing w:after="0" w:line="240" w:lineRule="auto"/>
        <w:jc w:val="center"/>
        <w:rPr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2CD" w:rsidRDefault="00E732CD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5AF9" w:rsidRPr="0042748C" w:rsidRDefault="00285AF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План</w:t>
      </w:r>
    </w:p>
    <w:p w:rsidR="00285AF9" w:rsidRPr="0042748C" w:rsidRDefault="00285AF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lastRenderedPageBreak/>
        <w:t>общ</w:t>
      </w:r>
      <w:r w:rsidR="001A5B80" w:rsidRPr="0042748C">
        <w:rPr>
          <w:rFonts w:ascii="Times New Roman" w:hAnsi="Times New Roman"/>
          <w:b/>
          <w:sz w:val="24"/>
          <w:szCs w:val="24"/>
        </w:rPr>
        <w:t>ешкольных мероприятий на январь</w:t>
      </w:r>
      <w:r w:rsidRPr="0042748C">
        <w:rPr>
          <w:rFonts w:ascii="Times New Roman" w:hAnsi="Times New Roman"/>
          <w:b/>
          <w:sz w:val="24"/>
          <w:szCs w:val="24"/>
        </w:rPr>
        <w:t xml:space="preserve"> 201</w:t>
      </w:r>
      <w:r w:rsidR="009252A1">
        <w:rPr>
          <w:rFonts w:ascii="Times New Roman" w:hAnsi="Times New Roman"/>
          <w:b/>
          <w:sz w:val="24"/>
          <w:szCs w:val="24"/>
        </w:rPr>
        <w:t>6</w:t>
      </w:r>
      <w:r w:rsidRPr="0042748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F6139" w:rsidRPr="0042748C" w:rsidRDefault="001F6139" w:rsidP="00427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Девиз: «В здоровом теле - здоровый дух!»</w:t>
      </w:r>
    </w:p>
    <w:tbl>
      <w:tblPr>
        <w:tblW w:w="10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617"/>
        <w:gridCol w:w="2126"/>
        <w:gridCol w:w="1276"/>
        <w:gridCol w:w="1559"/>
        <w:gridCol w:w="2694"/>
      </w:tblGrid>
      <w:tr w:rsidR="00285AF9" w:rsidRPr="0042748C" w:rsidTr="00FC3C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56BB" w:rsidRPr="0042748C" w:rsidTr="00FC3C75">
        <w:trPr>
          <w:trHeight w:val="176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56BB" w:rsidRDefault="002C6F8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2C6F8E" w:rsidRPr="0042748C" w:rsidRDefault="002C6F8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«Будущее за нами!»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6BB" w:rsidRPr="0042748C" w:rsidRDefault="002C6F8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756BB" w:rsidRPr="0042748C">
              <w:rPr>
                <w:rFonts w:ascii="Times New Roman" w:hAnsi="Times New Roman"/>
                <w:sz w:val="24"/>
                <w:szCs w:val="24"/>
              </w:rPr>
              <w:t xml:space="preserve"> 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56BB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уководители, учителя истории</w:t>
            </w:r>
          </w:p>
        </w:tc>
      </w:tr>
      <w:tr w:rsidR="00C756BB" w:rsidRPr="0042748C" w:rsidTr="00FC3C75">
        <w:trPr>
          <w:trHeight w:val="884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актива Совета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</w:tc>
      </w:tr>
      <w:tr w:rsidR="00C756BB" w:rsidRPr="0042748C" w:rsidTr="00FC3C75">
        <w:trPr>
          <w:trHeight w:val="99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первичной организации  РСМ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председатель ПО РСМ</w:t>
            </w:r>
          </w:p>
        </w:tc>
      </w:tr>
      <w:tr w:rsidR="00C756BB" w:rsidRPr="0042748C" w:rsidTr="00FC3C75">
        <w:trPr>
          <w:trHeight w:val="92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6BB" w:rsidRPr="0042748C" w:rsidRDefault="00C756BB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Благотворительная акция «Помоги ребенку»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C756BB" w:rsidRPr="0042748C" w:rsidRDefault="00C756BB" w:rsidP="0042748C">
            <w:pPr>
              <w:pStyle w:val="a4"/>
              <w:jc w:val="center"/>
              <w:rPr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756BB" w:rsidRPr="0042748C" w:rsidTr="00FC3C75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42748C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Международном фестивале «Детство без границ»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до 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B" w:rsidRPr="0042748C" w:rsidRDefault="00C756B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BB228A" w:rsidRPr="0042748C" w:rsidTr="00FC3C75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Уход за памятниками сел</w:t>
            </w:r>
            <w:r w:rsidR="002C6F8E">
              <w:rPr>
                <w:rFonts w:ascii="Times New Roman" w:hAnsi="Times New Roman"/>
                <w:sz w:val="24"/>
                <w:szCs w:val="24"/>
              </w:rPr>
              <w:t>а Асекеево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рганизатор ОБЖ,</w:t>
            </w:r>
          </w:p>
          <w:p w:rsidR="00BB228A" w:rsidRPr="0042748C" w:rsidRDefault="00BB228A" w:rsidP="0042748C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51C43" w:rsidRPr="0042748C" w:rsidTr="00FC3C75">
        <w:trPr>
          <w:trHeight w:val="13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Акция «Моя красивая  школа» (генеральная уборка)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51C43" w:rsidRPr="0042748C" w:rsidTr="00FC3C75">
        <w:trPr>
          <w:trHeight w:val="127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Шефская помощь ветеранам  ВОВ и педагогического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старшая вожатая</w:t>
            </w:r>
          </w:p>
        </w:tc>
      </w:tr>
      <w:tr w:rsidR="00D51C43" w:rsidRPr="0042748C" w:rsidTr="00FC3C75">
        <w:trPr>
          <w:trHeight w:val="9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D51C43" w:rsidRPr="0042748C" w:rsidRDefault="00D51C43" w:rsidP="0042748C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D51C43" w:rsidRPr="0042748C" w:rsidTr="00FC3C75">
        <w:trPr>
          <w:trHeight w:val="10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rFonts w:ascii="Calibri" w:hAnsi="Calibri"/>
                <w:sz w:val="24"/>
                <w:szCs w:val="24"/>
              </w:rPr>
            </w:pPr>
            <w:r w:rsidRPr="0042748C">
              <w:rPr>
                <w:rStyle w:val="FontStyle19"/>
                <w:sz w:val="24"/>
                <w:szCs w:val="24"/>
              </w:rPr>
              <w:t>Интеллектуальное воспитание</w:t>
            </w:r>
          </w:p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Конкурс «Рукописная книга»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ожатая, классные </w:t>
            </w: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321C51" w:rsidRPr="0042748C">
              <w:rPr>
                <w:rFonts w:ascii="Times New Roman" w:hAnsi="Times New Roman"/>
                <w:sz w:val="24"/>
                <w:szCs w:val="24"/>
              </w:rPr>
              <w:t>,ШМО</w:t>
            </w:r>
            <w:proofErr w:type="spellEnd"/>
            <w:r w:rsidR="00321C51" w:rsidRPr="0042748C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</w:t>
            </w:r>
            <w:proofErr w:type="spellStart"/>
            <w:r w:rsidR="00321C51" w:rsidRPr="0042748C">
              <w:rPr>
                <w:rFonts w:ascii="Times New Roman" w:hAnsi="Times New Roman"/>
                <w:sz w:val="24"/>
                <w:szCs w:val="24"/>
              </w:rPr>
              <w:t>литерауры</w:t>
            </w:r>
            <w:proofErr w:type="spellEnd"/>
          </w:p>
        </w:tc>
      </w:tr>
      <w:tr w:rsidR="00FC3C75" w:rsidRPr="0042748C" w:rsidTr="00FC3C75">
        <w:trPr>
          <w:trHeight w:val="84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C75" w:rsidRPr="0042748C" w:rsidRDefault="00FC3C7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C75" w:rsidRPr="0042748C" w:rsidRDefault="00FC3C7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C75" w:rsidRPr="0042748C" w:rsidRDefault="00FC3C7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75" w:rsidRPr="0042748C" w:rsidRDefault="00FC3C7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75" w:rsidRPr="0042748C" w:rsidRDefault="00FC3C7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75" w:rsidRPr="0042748C" w:rsidRDefault="00FC3C7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75" w:rsidRPr="0042748C" w:rsidRDefault="00FC3C75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физической культуры,</w:t>
            </w:r>
          </w:p>
          <w:p w:rsidR="00FC3C75" w:rsidRPr="0042748C" w:rsidRDefault="00FC3C75" w:rsidP="0042748C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FC3C75" w:rsidRPr="0042748C" w:rsidTr="00FC3C75">
        <w:trPr>
          <w:trHeight w:val="84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75" w:rsidRPr="0042748C" w:rsidRDefault="00FC3C7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75" w:rsidRPr="0042748C" w:rsidRDefault="00FC3C7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75" w:rsidRDefault="00FC3C75" w:rsidP="00FC3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по профилактике суицида:</w:t>
            </w:r>
          </w:p>
          <w:p w:rsidR="00FC3C75" w:rsidRPr="00FC3C75" w:rsidRDefault="00FC3C75" w:rsidP="00FC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Ценность человеческой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75" w:rsidRDefault="00FC3C7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C75" w:rsidRPr="0042748C" w:rsidRDefault="00FC3C7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75" w:rsidRPr="0042748C" w:rsidRDefault="00FC3C7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75" w:rsidRPr="0042748C" w:rsidRDefault="00FC3C75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FE3" w:rsidRPr="0042748C" w:rsidTr="00FC3C75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FE3" w:rsidRPr="0042748C" w:rsidRDefault="009434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FE3" w:rsidRPr="0042748C" w:rsidRDefault="0094342B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Социокультурное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</w:t>
            </w:r>
            <w:proofErr w:type="spellStart"/>
            <w:r w:rsidRPr="0042748C">
              <w:rPr>
                <w:rStyle w:val="FontStyle19"/>
                <w:sz w:val="24"/>
                <w:szCs w:val="24"/>
              </w:rPr>
              <w:t>медиакультурное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E3" w:rsidRPr="0042748C" w:rsidRDefault="00FC3C7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«Правила выхода из конфликтных ситуаций»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E3" w:rsidRPr="0042748C" w:rsidRDefault="00FC3C7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E3" w:rsidRPr="0042748C" w:rsidRDefault="00927FE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FE3" w:rsidRPr="0042748C" w:rsidRDefault="00927FE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C31" w:rsidRPr="0042748C" w:rsidTr="00FC3C75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Культуротворческое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E732CD" w:rsidRDefault="00F31C31" w:rsidP="00FC3C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D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гостиная, посвященная </w:t>
            </w:r>
            <w:r w:rsidRPr="00E732C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60F2B" w:rsidRPr="00E732C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К.М.Симонову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E732CD" w:rsidRDefault="00DD324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D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E732CD" w:rsidRDefault="00DD324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D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E732CD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7513D2" w:rsidRPr="00E732CD">
              <w:rPr>
                <w:rFonts w:ascii="Times New Roman" w:hAnsi="Times New Roman"/>
                <w:sz w:val="24"/>
                <w:szCs w:val="24"/>
              </w:rPr>
              <w:t>ш</w:t>
            </w:r>
            <w:r w:rsidRPr="00E732CD">
              <w:rPr>
                <w:rFonts w:ascii="Times New Roman" w:hAnsi="Times New Roman"/>
                <w:sz w:val="24"/>
                <w:szCs w:val="24"/>
              </w:rPr>
              <w:t>кольной библиотек</w:t>
            </w:r>
            <w:r w:rsidR="007513D2" w:rsidRPr="00E732CD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D51C43" w:rsidRPr="0042748C" w:rsidTr="00FC3C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9434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и проведение недели профилактики с приглашением специалистов. Беседы с участием инспектора КДН, нарколога, сотрудника полиции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51C43" w:rsidRPr="0042748C" w:rsidTr="00FC3C75">
        <w:trPr>
          <w:trHeight w:val="99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9434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</w:p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43" w:rsidRPr="0042748C" w:rsidRDefault="00D51C43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D51C43" w:rsidRPr="0042748C" w:rsidRDefault="00D51C43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D51C43" w:rsidRPr="0042748C" w:rsidTr="00FC3C75">
        <w:trPr>
          <w:trHeight w:val="68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43" w:rsidRPr="0042748C" w:rsidRDefault="00D51C43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D51C43" w:rsidRPr="0042748C" w:rsidRDefault="00D51C43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D51C43" w:rsidRPr="0042748C" w:rsidTr="00FC3C75">
        <w:trPr>
          <w:trHeight w:val="84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Посещение семей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43" w:rsidRPr="0042748C" w:rsidRDefault="00D51C43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C43" w:rsidRPr="0042748C" w:rsidRDefault="00D51C43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D51C43" w:rsidRPr="0042748C" w:rsidRDefault="00D51C43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21C51" w:rsidRPr="0042748C" w:rsidTr="00FC3C75">
        <w:trPr>
          <w:trHeight w:val="75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молнии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Дежурный класс</w:t>
            </w:r>
          </w:p>
        </w:tc>
      </w:tr>
      <w:tr w:rsidR="00321C51" w:rsidRPr="0042748C" w:rsidTr="00FC3C75">
        <w:trPr>
          <w:trHeight w:val="571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школьной газеты «В курсе»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Зав. школьной библиотеки</w:t>
            </w:r>
          </w:p>
        </w:tc>
      </w:tr>
      <w:tr w:rsidR="00321C51" w:rsidRPr="0042748C" w:rsidTr="00FC3C75">
        <w:trPr>
          <w:trHeight w:val="571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Конкурс юных чтецов </w:t>
            </w:r>
            <w:r w:rsidR="003D7988">
              <w:rPr>
                <w:rFonts w:ascii="Times New Roman" w:hAnsi="Times New Roman"/>
                <w:sz w:val="24"/>
                <w:szCs w:val="24"/>
              </w:rPr>
              <w:t>«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>Живая классика</w:t>
            </w:r>
            <w:r w:rsidR="003D79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DD324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6</w:t>
            </w:r>
            <w:r w:rsidR="003D7988">
              <w:rPr>
                <w:rFonts w:ascii="Times New Roman" w:hAnsi="Times New Roman"/>
                <w:sz w:val="24"/>
                <w:szCs w:val="24"/>
              </w:rPr>
              <w:t xml:space="preserve"> – 7класс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DD324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DD324F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4B4F17" w:rsidRPr="0042748C" w:rsidTr="00FC3C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17" w:rsidRPr="0042748C" w:rsidRDefault="004B4F1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</w:t>
            </w:r>
            <w:r w:rsidR="0094342B" w:rsidRPr="00427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17" w:rsidRPr="0042748C" w:rsidRDefault="004B4F1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17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Птицеград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17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17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17" w:rsidRPr="0042748C" w:rsidRDefault="00F31C31" w:rsidP="0042748C">
            <w:pPr>
              <w:pStyle w:val="a4"/>
              <w:jc w:val="center"/>
              <w:rPr>
                <w:sz w:val="24"/>
                <w:szCs w:val="24"/>
              </w:rPr>
            </w:pPr>
            <w:r w:rsidRPr="0042748C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4B4F17" w:rsidRPr="0042748C" w:rsidRDefault="004B4F17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4F17" w:rsidRPr="0042748C" w:rsidRDefault="004B4F17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2990" w:rsidRPr="0042748C" w:rsidRDefault="0089299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5AF9" w:rsidRPr="0042748C" w:rsidRDefault="00285AF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План</w:t>
      </w:r>
    </w:p>
    <w:p w:rsidR="00285AF9" w:rsidRPr="0042748C" w:rsidRDefault="00285AF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lastRenderedPageBreak/>
        <w:t>общ</w:t>
      </w:r>
      <w:r w:rsidR="00D4063C" w:rsidRPr="0042748C">
        <w:rPr>
          <w:rFonts w:ascii="Times New Roman" w:hAnsi="Times New Roman"/>
          <w:b/>
          <w:sz w:val="24"/>
          <w:szCs w:val="24"/>
        </w:rPr>
        <w:t>ешкольных мероприятий на февраль</w:t>
      </w:r>
      <w:r w:rsidRPr="0042748C">
        <w:rPr>
          <w:rFonts w:ascii="Times New Roman" w:hAnsi="Times New Roman"/>
          <w:b/>
          <w:sz w:val="24"/>
          <w:szCs w:val="24"/>
        </w:rPr>
        <w:t xml:space="preserve"> 201</w:t>
      </w:r>
      <w:r w:rsidR="009252A1">
        <w:rPr>
          <w:rFonts w:ascii="Times New Roman" w:hAnsi="Times New Roman"/>
          <w:b/>
          <w:sz w:val="24"/>
          <w:szCs w:val="24"/>
        </w:rPr>
        <w:t>6</w:t>
      </w:r>
      <w:r w:rsidRPr="0042748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85AF9" w:rsidRPr="0042748C" w:rsidRDefault="00AB7F8E" w:rsidP="00427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Девиз: «Равнение на героев!»</w:t>
      </w:r>
    </w:p>
    <w:tbl>
      <w:tblPr>
        <w:tblW w:w="10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617"/>
        <w:gridCol w:w="2268"/>
        <w:gridCol w:w="1134"/>
        <w:gridCol w:w="1559"/>
        <w:gridCol w:w="2694"/>
      </w:tblGrid>
      <w:tr w:rsidR="00285AF9" w:rsidRPr="0042748C" w:rsidTr="00AB7F8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1C31" w:rsidRPr="0042748C" w:rsidTr="0064546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Тематический урок «День молодого избирателя»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B36A18" w:rsidP="0042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B3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 w:rsidR="00B36A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B36A18" w:rsidRPr="0042748C" w:rsidTr="00645469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A18" w:rsidRPr="0042748C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A18" w:rsidRPr="0042748C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18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сочинений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18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18" w:rsidRPr="0042748C" w:rsidRDefault="00B36A18" w:rsidP="0042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18" w:rsidRPr="0042748C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обществознания.</w:t>
            </w:r>
          </w:p>
        </w:tc>
      </w:tr>
      <w:tr w:rsidR="00F31C31" w:rsidRPr="0042748C" w:rsidTr="00645469">
        <w:trPr>
          <w:trHeight w:val="15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актива Совета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</w:tc>
      </w:tr>
      <w:tr w:rsidR="00F31C31" w:rsidRPr="0042748C" w:rsidTr="00645469">
        <w:trPr>
          <w:trHeight w:val="15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первичной организации  РСМ</w:t>
            </w: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председатель ПО РСМ</w:t>
            </w:r>
          </w:p>
        </w:tc>
      </w:tr>
      <w:tr w:rsidR="00F31C31" w:rsidRPr="0042748C" w:rsidTr="00645469">
        <w:trPr>
          <w:trHeight w:val="15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Военно-спортивные соревнования «Зарница»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Преподаватель-организатор ОБЖ,</w:t>
            </w: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B228A" w:rsidRPr="0042748C" w:rsidTr="00AB7F8E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28A" w:rsidRPr="0042748C" w:rsidRDefault="00BB228A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Вечер встречи выпускников, посвященный Дню родной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старшая вожатая,</w:t>
            </w:r>
          </w:p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BB228A" w:rsidRPr="0042748C" w:rsidTr="00645469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28A" w:rsidRPr="0042748C" w:rsidRDefault="00BB228A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районном митинге, посвященном Дню  интернационалиста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Преподаватель-организатор ОБЖ,</w:t>
            </w:r>
          </w:p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B228A" w:rsidRPr="0042748C" w:rsidTr="00645469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28A" w:rsidRPr="0042748C" w:rsidRDefault="00BB228A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Работа на территориях памятников</w:t>
            </w:r>
          </w:p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с. Асекеево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Преподаватель-организатор ОБЖ,</w:t>
            </w:r>
          </w:p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F31C31" w:rsidRPr="0042748C" w:rsidTr="00AB7F8E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C31" w:rsidRPr="0042748C" w:rsidTr="00AB7F8E">
        <w:trPr>
          <w:trHeight w:val="8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Акция «Моя красивая  школа» (генеральная уборка)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F31C31" w:rsidRPr="0042748C" w:rsidTr="005B579B">
        <w:trPr>
          <w:trHeight w:val="59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rFonts w:ascii="Calibri" w:hAnsi="Calibri"/>
                <w:sz w:val="24"/>
                <w:szCs w:val="24"/>
              </w:rPr>
            </w:pPr>
            <w:r w:rsidRPr="0042748C">
              <w:rPr>
                <w:rStyle w:val="FontStyle19"/>
                <w:sz w:val="24"/>
                <w:szCs w:val="24"/>
              </w:rPr>
              <w:t>Интеллектуальное воспитание</w:t>
            </w: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36A18" w:rsidRPr="0042748C">
              <w:rPr>
                <w:rFonts w:ascii="Times New Roman" w:hAnsi="Times New Roman"/>
                <w:sz w:val="24"/>
                <w:szCs w:val="24"/>
              </w:rPr>
              <w:t>М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>узе</w:t>
            </w:r>
            <w:r w:rsidR="00B36A18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</w:tr>
      <w:tr w:rsidR="00F31C31" w:rsidRPr="0042748C" w:rsidTr="00C802B2">
        <w:trPr>
          <w:trHeight w:val="6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Математический конкурс «Кенгуру»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НМР</w:t>
            </w:r>
          </w:p>
        </w:tc>
      </w:tr>
      <w:tr w:rsidR="00F31C31" w:rsidRPr="0042748C" w:rsidTr="00AB7F8E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соревнованиях «Лыжня России-2014»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31C31" w:rsidRPr="0042748C" w:rsidTr="00AB7F8E">
        <w:trPr>
          <w:trHeight w:val="30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31C31" w:rsidRPr="0042748C" w:rsidTr="00AB7F8E">
        <w:trPr>
          <w:trHeight w:val="30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31C31" w:rsidRPr="0042748C" w:rsidTr="00AB7F8E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Социокультурное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</w:t>
            </w:r>
            <w:proofErr w:type="spellStart"/>
            <w:r w:rsidRPr="0042748C">
              <w:rPr>
                <w:rStyle w:val="FontStyle19"/>
                <w:sz w:val="24"/>
                <w:szCs w:val="24"/>
              </w:rPr>
              <w:t>медиакультурное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560F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 профилактики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560F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560F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560F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едагог.</w:t>
            </w:r>
          </w:p>
        </w:tc>
      </w:tr>
      <w:tr w:rsidR="00BB228A" w:rsidRPr="0042748C" w:rsidTr="00AB7F8E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Культуротворческое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48C">
              <w:rPr>
                <w:rFonts w:ascii="Times New Roman" w:hAnsi="Times New Roman"/>
                <w:sz w:val="24"/>
                <w:szCs w:val="24"/>
                <w:lang w:eastAsia="ru-RU"/>
              </w:rPr>
              <w:t>Концерт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посвященный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23.02.14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старшая вожатая,</w:t>
            </w:r>
          </w:p>
          <w:p w:rsidR="00BB228A" w:rsidRPr="0042748C" w:rsidRDefault="00BB228A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F31C31" w:rsidRPr="0042748C" w:rsidTr="00AB7F8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Профилактическая акция «Помоги ребёнку»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F31C31" w:rsidRPr="0042748C" w:rsidTr="00C802B2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820E87" w:rsidRPr="0042748C" w:rsidTr="00645469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школьной газеты «В курсе»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Зав. школьной библиотеки</w:t>
            </w:r>
          </w:p>
        </w:tc>
      </w:tr>
      <w:tr w:rsidR="00820E87" w:rsidRPr="0042748C" w:rsidTr="00645469">
        <w:trPr>
          <w:trHeight w:val="571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молнии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Дежурный класс</w:t>
            </w:r>
          </w:p>
        </w:tc>
      </w:tr>
      <w:tr w:rsidR="00820E87" w:rsidRPr="0042748C" w:rsidTr="00645469">
        <w:trPr>
          <w:trHeight w:val="571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конкурсе Капитанская дочка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ШМО русского языка и литературы</w:t>
            </w:r>
          </w:p>
        </w:tc>
      </w:tr>
      <w:tr w:rsidR="00F31C31" w:rsidRPr="0042748C" w:rsidTr="00AB7F8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64E" w:rsidRPr="0042748C" w:rsidRDefault="0071264E" w:rsidP="0042748C">
            <w:pPr>
              <w:spacing w:after="0" w:line="240" w:lineRule="auto"/>
              <w:rPr>
                <w:rStyle w:val="145pt"/>
                <w:rFonts w:eastAsia="Calibri"/>
                <w:sz w:val="24"/>
                <w:szCs w:val="24"/>
              </w:rPr>
            </w:pPr>
            <w:r w:rsidRPr="0042748C">
              <w:rPr>
                <w:rStyle w:val="145pt"/>
                <w:rFonts w:eastAsia="Calibri"/>
                <w:sz w:val="24"/>
                <w:szCs w:val="24"/>
              </w:rPr>
              <w:t>Акция «</w:t>
            </w:r>
            <w:proofErr w:type="spellStart"/>
            <w:r w:rsidRPr="0042748C">
              <w:rPr>
                <w:rStyle w:val="145pt"/>
                <w:rFonts w:eastAsia="Calibri"/>
                <w:sz w:val="24"/>
                <w:szCs w:val="24"/>
              </w:rPr>
              <w:t>Птицеград</w:t>
            </w:r>
            <w:proofErr w:type="spellEnd"/>
            <w:r w:rsidRPr="0042748C">
              <w:rPr>
                <w:rStyle w:val="145pt"/>
                <w:rFonts w:eastAsia="Calibri"/>
                <w:sz w:val="24"/>
                <w:szCs w:val="24"/>
              </w:rPr>
              <w:t>»</w:t>
            </w:r>
          </w:p>
          <w:p w:rsidR="00F31C31" w:rsidRPr="0042748C" w:rsidRDefault="00F31C3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7126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7126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31" w:rsidRPr="0042748C" w:rsidRDefault="007126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3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 w:rsidR="00B36A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95AC0" w:rsidRPr="0042748C" w:rsidRDefault="00E95AC0" w:rsidP="00132D3A">
      <w:pPr>
        <w:spacing w:after="0" w:line="240" w:lineRule="auto"/>
        <w:rPr>
          <w:sz w:val="24"/>
          <w:szCs w:val="24"/>
        </w:rPr>
      </w:pPr>
    </w:p>
    <w:p w:rsidR="000C21AF" w:rsidRPr="0042748C" w:rsidRDefault="000C21AF" w:rsidP="0042748C">
      <w:pPr>
        <w:spacing w:after="0" w:line="240" w:lineRule="auto"/>
        <w:rPr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4C2F" w:rsidRDefault="00544C2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95AC0" w:rsidRPr="0042748C" w:rsidRDefault="00E95AC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lastRenderedPageBreak/>
        <w:t>План</w:t>
      </w:r>
    </w:p>
    <w:p w:rsidR="00E95AC0" w:rsidRPr="0042748C" w:rsidRDefault="00E95AC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общешкольных мероприят</w:t>
      </w:r>
      <w:r w:rsidR="009252A1">
        <w:rPr>
          <w:rFonts w:ascii="Times New Roman" w:hAnsi="Times New Roman"/>
          <w:b/>
          <w:sz w:val="24"/>
          <w:szCs w:val="24"/>
        </w:rPr>
        <w:t>ий на март 2016</w:t>
      </w:r>
      <w:r w:rsidRPr="0042748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95AC0" w:rsidRPr="0042748C" w:rsidRDefault="00E95AC0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Девиз: «Красота спасет мир!»</w:t>
      </w:r>
    </w:p>
    <w:tbl>
      <w:tblPr>
        <w:tblW w:w="10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617"/>
        <w:gridCol w:w="2268"/>
        <w:gridCol w:w="1134"/>
        <w:gridCol w:w="1559"/>
        <w:gridCol w:w="2694"/>
      </w:tblGrid>
      <w:tr w:rsidR="00285AF9" w:rsidRPr="0042748C" w:rsidTr="005400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A5574" w:rsidRPr="0042748C" w:rsidTr="00645469">
        <w:trPr>
          <w:trHeight w:val="139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Проведение областного конкурса истории «Военно-морского флота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преподаватель-организатор ОБЖ</w:t>
            </w:r>
          </w:p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74" w:rsidRPr="0042748C" w:rsidTr="00645469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Конкурс «И гордо реет флаг державы»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преподаватель-организатор ОБЖ</w:t>
            </w:r>
          </w:p>
        </w:tc>
      </w:tr>
      <w:tr w:rsidR="000A5574" w:rsidRPr="0042748C" w:rsidTr="00645469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актива Совета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</w:tc>
      </w:tr>
      <w:tr w:rsidR="000A5574" w:rsidRPr="0042748C" w:rsidTr="002B02DD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первичной организации  РСМ</w:t>
            </w:r>
          </w:p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председатель ПО РСМ</w:t>
            </w:r>
          </w:p>
        </w:tc>
      </w:tr>
      <w:tr w:rsidR="000A5574" w:rsidRPr="0042748C" w:rsidTr="00645469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Классные часы, посвященные тематике воссоединения России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Крыма, Севастополя.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2B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2B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54000B" w:rsidRPr="0042748C" w:rsidTr="0054000B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000B" w:rsidRPr="0042748C" w:rsidRDefault="0054000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000B" w:rsidRPr="0042748C" w:rsidRDefault="0054000B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B" w:rsidRPr="0042748C" w:rsidRDefault="0054000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Конкурс социальной рекламы «Новый взгляд»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B" w:rsidRPr="0042748C" w:rsidRDefault="0054000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B" w:rsidRPr="0042748C" w:rsidRDefault="0054000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B" w:rsidRPr="0042748C" w:rsidRDefault="0054000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710210" w:rsidRPr="0042748C" w:rsidTr="0054000B">
        <w:trPr>
          <w:trHeight w:val="8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210" w:rsidRPr="0042748C" w:rsidRDefault="00710210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Конкурсы и внеклассные мероприятия, посвященные 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10210" w:rsidRPr="0042748C" w:rsidTr="0054000B">
        <w:trPr>
          <w:trHeight w:val="8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210" w:rsidRPr="0042748C" w:rsidRDefault="00710210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Всероссийский конкурс лидеров молодеж</w:t>
            </w:r>
            <w:r w:rsidR="00784E52" w:rsidRPr="0042748C">
              <w:rPr>
                <w:rFonts w:ascii="Times New Roman" w:hAnsi="Times New Roman"/>
                <w:sz w:val="24"/>
                <w:szCs w:val="24"/>
              </w:rPr>
              <w:t>ных объединений «Лидер 21 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ВР.</w:t>
            </w:r>
          </w:p>
        </w:tc>
      </w:tr>
      <w:tr w:rsidR="00710210" w:rsidRPr="0042748C" w:rsidTr="0054000B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Районный конкурс КВН «Все течет, все изменяется»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старшая вожатая.</w:t>
            </w:r>
          </w:p>
        </w:tc>
      </w:tr>
      <w:tr w:rsidR="00710210" w:rsidRPr="0042748C" w:rsidTr="0054000B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84E52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710210" w:rsidRPr="0042748C" w:rsidTr="0054000B">
        <w:trPr>
          <w:trHeight w:val="8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Акция «Моя красивая  школа» (генеральная уборка)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10210" w:rsidRPr="0042748C" w:rsidTr="0054000B">
        <w:trPr>
          <w:trHeight w:val="8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Трудовой десант – помощь ветеранам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10210" w:rsidRPr="0042748C" w:rsidTr="0054000B">
        <w:trPr>
          <w:trHeight w:val="116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Конкурс «Храбрый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порт</w:t>
            </w:r>
            <w:r w:rsidR="00DD324F" w:rsidRPr="0042748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>яжка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До 20.03.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F20E6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</w:tr>
      <w:tr w:rsidR="000A5574" w:rsidRPr="0042748C" w:rsidTr="002B02DD">
        <w:trPr>
          <w:trHeight w:val="30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rFonts w:ascii="Calibri" w:hAnsi="Calibri"/>
                <w:sz w:val="24"/>
                <w:szCs w:val="24"/>
              </w:rPr>
            </w:pPr>
            <w:r w:rsidRPr="0042748C">
              <w:rPr>
                <w:rStyle w:val="FontStyle19"/>
                <w:sz w:val="24"/>
                <w:szCs w:val="24"/>
              </w:rPr>
              <w:t>Интеллектуальное воспитание</w:t>
            </w:r>
          </w:p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42748C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областном конкурсе творческих работ учащихся по информатике и информационным технологиям «ОренИнфо-2014»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до 15.03.1</w:t>
            </w: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Учителя информатики </w:t>
            </w:r>
          </w:p>
        </w:tc>
      </w:tr>
      <w:tr w:rsidR="006A4E4E" w:rsidRPr="0042748C" w:rsidTr="00D022AF">
        <w:trPr>
          <w:trHeight w:val="91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посвященное Дню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биологии,</w:t>
            </w:r>
          </w:p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E4E" w:rsidRPr="0042748C" w:rsidTr="00D022AF">
        <w:trPr>
          <w:trHeight w:val="30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A4E4E" w:rsidRPr="0042748C" w:rsidTr="00D022AF">
        <w:trPr>
          <w:trHeight w:val="30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4E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Сообщи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торгуют смертью».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4E" w:rsidRPr="0042748C" w:rsidRDefault="006A4E4E" w:rsidP="0034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16.03-27.03.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4E" w:rsidRPr="0042748C" w:rsidRDefault="006A4E4E" w:rsidP="00427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342B" w:rsidRPr="0042748C" w:rsidTr="0054000B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2B" w:rsidRPr="0042748C" w:rsidRDefault="009434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2B" w:rsidRPr="0042748C" w:rsidRDefault="00A81BF5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Социокультурное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</w:t>
            </w:r>
            <w:proofErr w:type="spellStart"/>
            <w:r w:rsidRPr="0042748C">
              <w:rPr>
                <w:rStyle w:val="FontStyle19"/>
                <w:sz w:val="24"/>
                <w:szCs w:val="24"/>
              </w:rPr>
              <w:t>медиакультурное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2B" w:rsidRPr="000B1107" w:rsidRDefault="00667529" w:rsidP="000B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07">
              <w:rPr>
                <w:rFonts w:ascii="Times New Roman" w:hAnsi="Times New Roman"/>
                <w:sz w:val="24"/>
                <w:szCs w:val="24"/>
              </w:rPr>
              <w:t>Встреча с сотрудниками правоохранительных органов</w:t>
            </w:r>
            <w:r w:rsidR="000B1107" w:rsidRPr="000B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107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экстремизма.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2B" w:rsidRPr="0042748C" w:rsidRDefault="0042748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2B" w:rsidRPr="0042748C" w:rsidRDefault="0042748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48C" w:rsidRPr="0042748C" w:rsidRDefault="0042748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42748C" w:rsidRPr="0042748C" w:rsidRDefault="0042748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94342B" w:rsidRPr="0042748C" w:rsidRDefault="0042748C" w:rsidP="00427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710210" w:rsidRPr="0042748C" w:rsidTr="0054000B">
        <w:trPr>
          <w:trHeight w:val="28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210" w:rsidRPr="0042748C" w:rsidRDefault="00A81BF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Культуротворческое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Шахматный турнир, посвященный «Памяти М.А. </w:t>
            </w: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Шигапова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10" w:rsidRPr="0042748C" w:rsidRDefault="0071021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321C51" w:rsidRPr="0042748C" w:rsidTr="0054000B">
        <w:trPr>
          <w:trHeight w:val="28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гостиная, посвященная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Зав. школьной библиотеки</w:t>
            </w:r>
          </w:p>
        </w:tc>
      </w:tr>
      <w:tr w:rsidR="00B36A18" w:rsidRPr="0042748C" w:rsidTr="005A78C6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A18" w:rsidRPr="0042748C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A18" w:rsidRPr="0042748C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18" w:rsidRPr="0042748C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Работа с детьми из неблагополучных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18" w:rsidRPr="0042748C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18" w:rsidRPr="0042748C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18" w:rsidRPr="0042748C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B36A18" w:rsidRPr="0042748C" w:rsidRDefault="00B36A18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0A5574" w:rsidRPr="0042748C" w:rsidTr="002B02DD">
        <w:trPr>
          <w:trHeight w:val="1932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Анализ успеваемости и посещаемости за </w:t>
            </w:r>
            <w:r w:rsidRPr="0042748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 xml:space="preserve"> четверть. План работы с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успевающими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2748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УВР,</w:t>
            </w:r>
          </w:p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820E87" w:rsidRPr="0042748C" w:rsidTr="00645469">
        <w:trPr>
          <w:trHeight w:val="16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</w:p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Посещение семей на дому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820E87" w:rsidRPr="0042748C" w:rsidTr="00645469">
        <w:trPr>
          <w:trHeight w:val="556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820E87" w:rsidRPr="0042748C" w:rsidTr="00645469">
        <w:trPr>
          <w:trHeight w:val="55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 Участие в конкурсе исследовательских работ «История Отечества в истории моей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87" w:rsidRPr="0042748C" w:rsidRDefault="00820E87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21C51" w:rsidRPr="0042748C" w:rsidTr="0054000B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школьной газеты «В курсе»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Зав. школьной библиотеки</w:t>
            </w:r>
          </w:p>
        </w:tc>
      </w:tr>
      <w:tr w:rsidR="00321C51" w:rsidRPr="0042748C" w:rsidTr="0054000B">
        <w:trPr>
          <w:trHeight w:val="57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молнии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ежен</w:t>
            </w:r>
            <w:r w:rsidR="00820E87" w:rsidRPr="0042748C">
              <w:rPr>
                <w:rFonts w:ascii="Times New Roman" w:hAnsi="Times New Roman"/>
                <w:sz w:val="24"/>
                <w:szCs w:val="24"/>
              </w:rPr>
              <w:t>триии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>едельно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Дежурный класс</w:t>
            </w:r>
          </w:p>
        </w:tc>
      </w:tr>
      <w:tr w:rsidR="00321C51" w:rsidRPr="0042748C" w:rsidTr="00892990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21C51" w:rsidRPr="0042748C" w:rsidTr="00892990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посвященное Дню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биологии,</w:t>
            </w:r>
          </w:p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321C51" w:rsidRPr="0042748C" w:rsidRDefault="00321C51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AF9" w:rsidRPr="0042748C" w:rsidRDefault="00285AF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5AF9" w:rsidRPr="0042748C" w:rsidRDefault="00285AF9" w:rsidP="0042748C">
      <w:pPr>
        <w:spacing w:after="0" w:line="240" w:lineRule="auto"/>
        <w:jc w:val="center"/>
        <w:rPr>
          <w:sz w:val="24"/>
          <w:szCs w:val="24"/>
        </w:rPr>
      </w:pPr>
    </w:p>
    <w:p w:rsidR="00784E52" w:rsidRPr="0042748C" w:rsidRDefault="00784E52" w:rsidP="0042748C">
      <w:pPr>
        <w:spacing w:after="0" w:line="240" w:lineRule="auto"/>
        <w:jc w:val="center"/>
        <w:rPr>
          <w:sz w:val="24"/>
          <w:szCs w:val="24"/>
        </w:rPr>
      </w:pPr>
    </w:p>
    <w:p w:rsidR="00784E52" w:rsidRPr="0042748C" w:rsidRDefault="00784E52" w:rsidP="0042748C">
      <w:pPr>
        <w:spacing w:after="0" w:line="240" w:lineRule="auto"/>
        <w:jc w:val="center"/>
        <w:rPr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6AE4" w:rsidRDefault="00F96AE4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517A" w:rsidRPr="0042748C" w:rsidRDefault="00A8517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План</w:t>
      </w:r>
    </w:p>
    <w:p w:rsidR="00A8517A" w:rsidRPr="0042748C" w:rsidRDefault="00A8517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общешко</w:t>
      </w:r>
      <w:r w:rsidR="009252A1">
        <w:rPr>
          <w:rFonts w:ascii="Times New Roman" w:hAnsi="Times New Roman"/>
          <w:b/>
          <w:sz w:val="24"/>
          <w:szCs w:val="24"/>
        </w:rPr>
        <w:t>льных мероприятий на апрель 2016</w:t>
      </w:r>
      <w:r w:rsidRPr="0042748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85AF9" w:rsidRPr="0042748C" w:rsidRDefault="00A8517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Девиз: «Смеяться, право, не грешно…»</w:t>
      </w:r>
    </w:p>
    <w:tbl>
      <w:tblPr>
        <w:tblW w:w="10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617"/>
        <w:gridCol w:w="2268"/>
        <w:gridCol w:w="1134"/>
        <w:gridCol w:w="1559"/>
        <w:gridCol w:w="2694"/>
      </w:tblGrid>
      <w:tr w:rsidR="00285AF9" w:rsidRPr="0042748C" w:rsidTr="00A851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A5574" w:rsidRPr="0042748C" w:rsidTr="002B02DD">
        <w:trPr>
          <w:trHeight w:val="221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Межведомственный конкурс 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Оренбургская областная прокуратура и МО Оренбургской области)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20.04.15г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5574" w:rsidRPr="0042748C" w:rsidRDefault="000A5574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 11 класса.</w:t>
            </w:r>
          </w:p>
        </w:tc>
      </w:tr>
      <w:tr w:rsidR="008C35FE" w:rsidRPr="0042748C" w:rsidTr="00645469">
        <w:trPr>
          <w:trHeight w:val="1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Подготовка к параду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старшая вожатая,</w:t>
            </w:r>
          </w:p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чителя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</w:p>
        </w:tc>
      </w:tr>
      <w:tr w:rsidR="008C35FE" w:rsidRPr="0042748C" w:rsidTr="00645469">
        <w:trPr>
          <w:trHeight w:val="8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районном фестивале военно-патриотической песни «Долг. Честь. 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иректора  по ВР,</w:t>
            </w:r>
          </w:p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6935FE" w:rsidRPr="0042748C" w:rsidTr="006935FE">
        <w:trPr>
          <w:trHeight w:val="828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935FE" w:rsidRPr="0042748C" w:rsidRDefault="0069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5FE" w:rsidRPr="0042748C" w:rsidRDefault="0069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районном конкурсе активов РСМ «Командный дух»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</w:tc>
      </w:tr>
      <w:tr w:rsidR="006935FE" w:rsidRPr="0042748C" w:rsidTr="006935FE">
        <w:trPr>
          <w:trHeight w:val="828"/>
        </w:trPr>
        <w:tc>
          <w:tcPr>
            <w:tcW w:w="7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935FE" w:rsidRPr="0042748C" w:rsidRDefault="0069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FE" w:rsidRPr="0042748C" w:rsidRDefault="0069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Участие в районном конкурсе лидеров молодежных объединений «Лидер </w:t>
            </w:r>
            <w:r w:rsidRPr="004274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иректора  по ВР, </w:t>
            </w: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FE" w:rsidRPr="0042748C" w:rsidTr="006935FE">
        <w:trPr>
          <w:trHeight w:val="828"/>
        </w:trPr>
        <w:tc>
          <w:tcPr>
            <w:tcW w:w="7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935FE" w:rsidRPr="0042748C" w:rsidRDefault="0069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935FE" w:rsidRPr="0042748C" w:rsidRDefault="0069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Учёба актива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</w:tc>
      </w:tr>
      <w:tr w:rsidR="006935FE" w:rsidRPr="0042748C" w:rsidTr="006935FE">
        <w:trPr>
          <w:trHeight w:val="828"/>
        </w:trPr>
        <w:tc>
          <w:tcPr>
            <w:tcW w:w="7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935FE" w:rsidRPr="0042748C" w:rsidRDefault="0069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935FE" w:rsidRPr="0042748C" w:rsidRDefault="0069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актива Совета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иректора  по ВР</w:t>
            </w:r>
          </w:p>
        </w:tc>
      </w:tr>
      <w:tr w:rsidR="006935FE" w:rsidRPr="0042748C" w:rsidTr="006935FE">
        <w:trPr>
          <w:trHeight w:val="828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FE" w:rsidRPr="0042748C" w:rsidRDefault="0069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5FE" w:rsidRPr="0042748C" w:rsidRDefault="0069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первичной организации  РСМ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FE" w:rsidRPr="0042748C" w:rsidRDefault="0069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председатель ПО РСМ</w:t>
            </w:r>
          </w:p>
        </w:tc>
      </w:tr>
      <w:tr w:rsidR="00222EC9" w:rsidRPr="0042748C" w:rsidTr="00A8517A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EC9" w:rsidRPr="0042748C" w:rsidRDefault="00222EC9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Встреча с ветеранами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Старшая вожатая,</w:t>
            </w:r>
          </w:p>
          <w:p w:rsidR="00222EC9" w:rsidRPr="0042748C" w:rsidRDefault="00222EC9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8C35FE" w:rsidRPr="0042748C" w:rsidTr="00A8517A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5FE" w:rsidRPr="0042748C" w:rsidTr="00A8517A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Акция «Моя красивая  школа» (генеральная уборка)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C35FE" w:rsidRPr="0042748C" w:rsidTr="00A8517A">
        <w:trPr>
          <w:trHeight w:val="8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8C35FE" w:rsidRPr="0042748C" w:rsidTr="00A8517A">
        <w:trPr>
          <w:trHeight w:val="8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Трудоустройство подростков через ЦЗН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  <w:p w:rsidR="00560F2B" w:rsidRPr="0042748C" w:rsidRDefault="00560F2B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5FE" w:rsidRPr="0042748C" w:rsidTr="00573DEC">
        <w:trPr>
          <w:trHeight w:val="93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rFonts w:ascii="Calibri" w:hAnsi="Calibri"/>
                <w:sz w:val="24"/>
                <w:szCs w:val="24"/>
              </w:rPr>
            </w:pPr>
            <w:r w:rsidRPr="0042748C">
              <w:rPr>
                <w:rStyle w:val="FontStyle19"/>
                <w:sz w:val="24"/>
                <w:szCs w:val="24"/>
              </w:rPr>
              <w:t>Интеллектуальное воспитание</w:t>
            </w:r>
          </w:p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Праздник «Прощай, букварь!»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Старшая вожатая,</w:t>
            </w:r>
          </w:p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8C35FE" w:rsidRPr="0042748C" w:rsidTr="00573DEC">
        <w:trPr>
          <w:trHeight w:val="9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3"/>
              <w:spacing w:after="0" w:line="240" w:lineRule="auto"/>
              <w:ind w:left="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5FE" w:rsidRPr="002A4EFA" w:rsidRDefault="00560F2B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EFA">
              <w:rPr>
                <w:rFonts w:ascii="Times New Roman" w:hAnsi="Times New Roman"/>
                <w:sz w:val="24"/>
                <w:szCs w:val="24"/>
              </w:rPr>
              <w:t xml:space="preserve">175 </w:t>
            </w:r>
            <w:proofErr w:type="spellStart"/>
            <w:r w:rsidRPr="002A4EFA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2A4EFA">
              <w:rPr>
                <w:rFonts w:ascii="Times New Roman" w:hAnsi="Times New Roman"/>
                <w:sz w:val="24"/>
                <w:szCs w:val="24"/>
              </w:rPr>
              <w:t xml:space="preserve"> П.И.Чайковского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5FE" w:rsidRPr="002A4EFA" w:rsidRDefault="00560F2B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EFA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5FE" w:rsidRPr="002A4EFA" w:rsidRDefault="00560F2B" w:rsidP="004274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EF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35FE" w:rsidRPr="002A4EFA" w:rsidRDefault="00560F2B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EFA">
              <w:rPr>
                <w:rFonts w:ascii="Times New Roman" w:hAnsi="Times New Roman"/>
                <w:sz w:val="24"/>
                <w:szCs w:val="24"/>
              </w:rPr>
              <w:t>Учителя музыки</w:t>
            </w:r>
          </w:p>
        </w:tc>
      </w:tr>
      <w:tr w:rsidR="00342445" w:rsidRPr="0042748C" w:rsidTr="007276A8">
        <w:trPr>
          <w:trHeight w:val="93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445" w:rsidRPr="0042748C" w:rsidRDefault="0034244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445" w:rsidRPr="0042748C" w:rsidRDefault="0034244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445" w:rsidRPr="0042748C" w:rsidRDefault="0034244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445" w:rsidRPr="0042748C" w:rsidRDefault="00342445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445" w:rsidRPr="0042748C" w:rsidRDefault="00342445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445" w:rsidRPr="0042748C" w:rsidRDefault="00342445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445" w:rsidRPr="0042748C" w:rsidRDefault="00342445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42445" w:rsidRPr="0042748C" w:rsidTr="00D022AF">
        <w:trPr>
          <w:trHeight w:val="93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445" w:rsidRPr="0042748C" w:rsidRDefault="0034244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445" w:rsidRPr="0042748C" w:rsidRDefault="0034244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445" w:rsidRDefault="00342445" w:rsidP="007E1E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месячника по профилактике алкоголизма,</w:t>
            </w:r>
          </w:p>
          <w:p w:rsidR="00342445" w:rsidRDefault="00342445" w:rsidP="007E1E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наркомании,</w:t>
            </w:r>
          </w:p>
          <w:p w:rsidR="00342445" w:rsidRPr="0042748C" w:rsidRDefault="00342445" w:rsidP="007E1E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токсикомании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445" w:rsidRPr="0042748C" w:rsidRDefault="00342445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445" w:rsidRDefault="00342445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6A4E4E" w:rsidRPr="0042748C" w:rsidRDefault="006A4E4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15.04.-15.05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4E" w:rsidRDefault="006A4E4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ДШ по ВР</w:t>
            </w:r>
          </w:p>
          <w:p w:rsidR="00342445" w:rsidRDefault="00342445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342445" w:rsidRPr="0042748C" w:rsidRDefault="00342445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</w:tc>
      </w:tr>
      <w:tr w:rsidR="00342445" w:rsidRPr="0042748C" w:rsidTr="007276A8">
        <w:trPr>
          <w:trHeight w:val="93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5" w:rsidRPr="0042748C" w:rsidRDefault="0034244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445" w:rsidRPr="0042748C" w:rsidRDefault="00342445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445" w:rsidRDefault="00342445" w:rsidP="007E1E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445" w:rsidRPr="0042748C" w:rsidRDefault="00342445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445" w:rsidRDefault="00342445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445" w:rsidRDefault="00342445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физкультуры,</w:t>
            </w:r>
          </w:p>
          <w:p w:rsidR="00342445" w:rsidRPr="0042748C" w:rsidRDefault="00342445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8063DC" w:rsidRPr="0042748C" w:rsidTr="008063DC">
        <w:trPr>
          <w:trHeight w:val="93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3DC" w:rsidRDefault="008063DC" w:rsidP="007E1E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неделя иммунизации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3DC" w:rsidRDefault="008063D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3DC" w:rsidRDefault="008063D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3DC" w:rsidRDefault="008063D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ДШ по ВР</w:t>
            </w:r>
          </w:p>
          <w:p w:rsidR="008063DC" w:rsidRDefault="008063D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ДШ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  <w:p w:rsidR="008063DC" w:rsidRDefault="008063D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Фельдшер.</w:t>
            </w:r>
          </w:p>
        </w:tc>
      </w:tr>
      <w:tr w:rsidR="008C35FE" w:rsidRPr="0042748C" w:rsidTr="00A8517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Социокультурное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</w:t>
            </w:r>
            <w:proofErr w:type="spellStart"/>
            <w:r w:rsidRPr="0042748C">
              <w:rPr>
                <w:rStyle w:val="FontStyle19"/>
                <w:sz w:val="24"/>
                <w:szCs w:val="24"/>
              </w:rPr>
              <w:t>медиакультурное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0A5574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представителями религиозных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секеево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0A5574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0A5574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0A5574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ДШ по ВР</w:t>
            </w:r>
          </w:p>
        </w:tc>
      </w:tr>
      <w:tr w:rsidR="008C35FE" w:rsidRPr="0042748C" w:rsidTr="00A8517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5FE" w:rsidRPr="0042748C" w:rsidRDefault="0020725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5FE" w:rsidRPr="0042748C" w:rsidRDefault="00207256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Культуротворческое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заочном конкурсе научно-исследовательских проектов и рефератов в области физико-математических наук «Новое поколение»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НМР</w:t>
            </w:r>
          </w:p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5FE" w:rsidRPr="0042748C" w:rsidTr="005A78C6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="00DD324F" w:rsidRPr="0042748C">
              <w:rPr>
                <w:rFonts w:ascii="Times New Roman" w:hAnsi="Times New Roman"/>
                <w:sz w:val="24"/>
                <w:szCs w:val="24"/>
              </w:rPr>
              <w:t>представителями правовых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8C35FE" w:rsidRPr="0042748C" w:rsidTr="005A78C6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Работа с детьми из неблагополучных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8C35FE" w:rsidRPr="0042748C" w:rsidTr="00A8517A">
        <w:trPr>
          <w:trHeight w:val="16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Воспитание семейных </w:t>
            </w: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семей </w:t>
            </w: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на дому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педагог,</w:t>
            </w:r>
          </w:p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8C35FE" w:rsidRPr="0042748C" w:rsidTr="00AE2BAA">
        <w:trPr>
          <w:trHeight w:val="6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8C35FE" w:rsidRPr="0042748C" w:rsidTr="00A8517A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школьной газеты</w:t>
            </w:r>
          </w:p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«В курсе»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Зав. школьной библиотеки</w:t>
            </w:r>
          </w:p>
        </w:tc>
      </w:tr>
      <w:tr w:rsidR="008C35FE" w:rsidRPr="0042748C" w:rsidTr="00A8517A">
        <w:trPr>
          <w:trHeight w:val="57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молнии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5FE" w:rsidRPr="0042748C" w:rsidRDefault="008C35F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Дежурный класс</w:t>
            </w:r>
          </w:p>
        </w:tc>
      </w:tr>
      <w:tr w:rsidR="005B34BC" w:rsidRPr="0042748C" w:rsidTr="00892990">
        <w:trPr>
          <w:trHeight w:val="165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4B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защиты от экологической опасности:</w:t>
            </w:r>
          </w:p>
          <w:p w:rsidR="005B34B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4B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уроки </w:t>
            </w:r>
          </w:p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4BC" w:rsidRDefault="005B34BC" w:rsidP="0042748C">
            <w:pPr>
              <w:pStyle w:val="a4"/>
              <w:jc w:val="center"/>
              <w:rPr>
                <w:rFonts w:ascii="Times New Roman" w:hAnsi="Times New Roman"/>
                <w:color w:val="181910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color w:val="181910"/>
                <w:sz w:val="24"/>
                <w:szCs w:val="24"/>
              </w:rPr>
              <w:t xml:space="preserve">Классный </w:t>
            </w:r>
            <w:proofErr w:type="gramStart"/>
            <w:r w:rsidRPr="0042748C">
              <w:rPr>
                <w:rFonts w:ascii="Times New Roman" w:hAnsi="Times New Roman"/>
                <w:color w:val="181910"/>
                <w:sz w:val="24"/>
                <w:szCs w:val="24"/>
              </w:rPr>
              <w:t>час</w:t>
            </w:r>
            <w:proofErr w:type="gramEnd"/>
            <w:r w:rsidRPr="0042748C">
              <w:rPr>
                <w:rFonts w:ascii="Times New Roman" w:hAnsi="Times New Roman"/>
                <w:color w:val="181910"/>
                <w:sz w:val="24"/>
                <w:szCs w:val="24"/>
              </w:rPr>
              <w:t xml:space="preserve"> посвященный Всемирному дню птиц.</w:t>
            </w:r>
          </w:p>
          <w:p w:rsidR="005B34BC" w:rsidRDefault="005B34BC" w:rsidP="005B34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Благоустройство территории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Акция «Мол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>дежь за чистые города и села»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4BC" w:rsidRPr="005B34B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4BC" w:rsidRPr="005B34BC" w:rsidRDefault="005B34BC" w:rsidP="005B34BC">
            <w:pPr>
              <w:rPr>
                <w:rFonts w:ascii="Times New Roman" w:hAnsi="Times New Roman"/>
              </w:rPr>
            </w:pPr>
          </w:p>
          <w:p w:rsidR="005B34BC" w:rsidRPr="005B34BC" w:rsidRDefault="005B34BC" w:rsidP="005B34BC">
            <w:pPr>
              <w:rPr>
                <w:rFonts w:ascii="Times New Roman" w:hAnsi="Times New Roman"/>
              </w:rPr>
            </w:pPr>
          </w:p>
          <w:p w:rsidR="005B34BC" w:rsidRPr="005B34BC" w:rsidRDefault="005B34BC" w:rsidP="005B34BC">
            <w:pPr>
              <w:jc w:val="center"/>
              <w:rPr>
                <w:rFonts w:ascii="Times New Roman" w:hAnsi="Times New Roman"/>
              </w:rPr>
            </w:pPr>
            <w:r w:rsidRPr="005B34BC">
              <w:rPr>
                <w:rFonts w:ascii="Times New Roman" w:hAnsi="Times New Roman"/>
              </w:rPr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4BC" w:rsidRPr="005B34BC" w:rsidRDefault="005B34BC" w:rsidP="004C68F4">
            <w:pPr>
              <w:rPr>
                <w:rFonts w:ascii="Times New Roman" w:hAnsi="Times New Roman"/>
              </w:rPr>
            </w:pPr>
            <w:r w:rsidRPr="005B34BC">
              <w:rPr>
                <w:rFonts w:ascii="Times New Roman" w:hAnsi="Times New Roman"/>
              </w:rPr>
              <w:t>По</w:t>
            </w:r>
            <w:r w:rsidR="008063DC">
              <w:rPr>
                <w:rFonts w:ascii="Times New Roman" w:hAnsi="Times New Roman"/>
              </w:rPr>
              <w:t xml:space="preserve"> </w:t>
            </w:r>
            <w:r w:rsidRPr="005B34BC">
              <w:rPr>
                <w:rFonts w:ascii="Times New Roman" w:hAnsi="Times New Roman"/>
              </w:rPr>
              <w:t xml:space="preserve"> КТП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БЖ</w:t>
            </w:r>
            <w:proofErr w:type="spellEnd"/>
          </w:p>
        </w:tc>
      </w:tr>
      <w:tr w:rsidR="005B34BC" w:rsidRPr="0042748C" w:rsidTr="00D022AF">
        <w:trPr>
          <w:trHeight w:val="118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20.04.14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5B34BC" w:rsidRPr="0042748C" w:rsidTr="00D022AF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5B34BC" w:rsidRPr="0042748C" w:rsidTr="00D022AF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B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Pr="00427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B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B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5B34BC" w:rsidRPr="0042748C" w:rsidRDefault="005B34BC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AF9" w:rsidRPr="0042748C" w:rsidRDefault="00285AF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9622A" w:rsidRPr="0042748C" w:rsidRDefault="00B9622A" w:rsidP="001859ED">
      <w:pPr>
        <w:spacing w:after="0" w:line="240" w:lineRule="auto"/>
        <w:rPr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EFA" w:rsidRDefault="002A4EFA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818AF" w:rsidRPr="0042748C" w:rsidRDefault="005818A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План</w:t>
      </w:r>
    </w:p>
    <w:p w:rsidR="005818AF" w:rsidRPr="0042748C" w:rsidRDefault="005818A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>обще</w:t>
      </w:r>
      <w:r w:rsidR="009252A1">
        <w:rPr>
          <w:rFonts w:ascii="Times New Roman" w:hAnsi="Times New Roman"/>
          <w:b/>
          <w:sz w:val="24"/>
          <w:szCs w:val="24"/>
        </w:rPr>
        <w:t>школьных мероприятий на май 2016</w:t>
      </w:r>
      <w:r w:rsidRPr="0042748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85AF9" w:rsidRPr="0042748C" w:rsidRDefault="005818AF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748C">
        <w:rPr>
          <w:rFonts w:ascii="Times New Roman" w:hAnsi="Times New Roman"/>
          <w:b/>
          <w:sz w:val="24"/>
          <w:szCs w:val="24"/>
        </w:rPr>
        <w:t xml:space="preserve">Девиз: «Памяти </w:t>
      </w:r>
      <w:proofErr w:type="gramStart"/>
      <w:r w:rsidRPr="0042748C">
        <w:rPr>
          <w:rFonts w:ascii="Times New Roman" w:hAnsi="Times New Roman"/>
          <w:b/>
          <w:sz w:val="24"/>
          <w:szCs w:val="24"/>
        </w:rPr>
        <w:t>павших</w:t>
      </w:r>
      <w:proofErr w:type="gramEnd"/>
      <w:r w:rsidRPr="0042748C">
        <w:rPr>
          <w:rFonts w:ascii="Times New Roman" w:hAnsi="Times New Roman"/>
          <w:b/>
          <w:sz w:val="24"/>
          <w:szCs w:val="24"/>
        </w:rPr>
        <w:t xml:space="preserve"> – будьте достойны!»</w:t>
      </w:r>
    </w:p>
    <w:tbl>
      <w:tblPr>
        <w:tblW w:w="10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475"/>
        <w:gridCol w:w="2410"/>
        <w:gridCol w:w="1134"/>
        <w:gridCol w:w="1559"/>
        <w:gridCol w:w="2694"/>
      </w:tblGrid>
      <w:tr w:rsidR="00285AF9" w:rsidRPr="0042748C" w:rsidTr="007E1E6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F9" w:rsidRPr="0042748C" w:rsidRDefault="00285AF9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8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1860" w:rsidRPr="0042748C" w:rsidTr="007E1E6C">
        <w:trPr>
          <w:trHeight w:val="15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860" w:rsidRPr="0042748C" w:rsidRDefault="00541860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860" w:rsidRPr="0042748C" w:rsidRDefault="00541860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860" w:rsidRPr="0042748C" w:rsidRDefault="00541860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860" w:rsidRPr="0042748C" w:rsidRDefault="00541860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860" w:rsidRPr="0042748C" w:rsidTr="007E1E6C">
        <w:trPr>
          <w:trHeight w:val="15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Операция «Ветеран»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рганизатор ОБЖ,</w:t>
            </w: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. руководители</w:t>
            </w:r>
          </w:p>
        </w:tc>
      </w:tr>
      <w:tr w:rsidR="00541860" w:rsidRPr="0042748C" w:rsidTr="007E1E6C">
        <w:trPr>
          <w:trHeight w:val="15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Акция «Пост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9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Преподаватель- организатор ОБЖ,</w:t>
            </w:r>
          </w:p>
        </w:tc>
      </w:tr>
      <w:tr w:rsidR="00541860" w:rsidRPr="0042748C" w:rsidTr="007E1E6C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параде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9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Зам. директора  по ВР,</w:t>
            </w: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преподаватель- организатор ОБЖ,</w:t>
            </w: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старшая вожатая,</w:t>
            </w: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. руководители</w:t>
            </w:r>
          </w:p>
        </w:tc>
      </w:tr>
      <w:tr w:rsidR="00541860" w:rsidRPr="0042748C" w:rsidTr="007E1E6C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актива Совета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</w:tc>
      </w:tr>
      <w:tr w:rsidR="00541860" w:rsidRPr="0042748C" w:rsidTr="007E1E6C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Заседание первичной организации  РСМ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председатель ПО РСМ</w:t>
            </w:r>
          </w:p>
        </w:tc>
      </w:tr>
      <w:tr w:rsidR="00541860" w:rsidRPr="0042748C" w:rsidTr="007E1E6C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Прием в пионеры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Ст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.в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ожатая</w:t>
            </w:r>
          </w:p>
        </w:tc>
      </w:tr>
      <w:tr w:rsidR="00541860" w:rsidRPr="0042748C" w:rsidTr="007E1E6C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районных военно-спортивных соревнованиях «Зарница»</w:t>
            </w: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Преподаватель-организатор ОБЖ,</w:t>
            </w: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зав. школьной библиотеки</w:t>
            </w:r>
          </w:p>
        </w:tc>
      </w:tr>
      <w:tr w:rsidR="00541860" w:rsidRPr="0042748C" w:rsidTr="007E1E6C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Участие в районной акции «Георгиевская  лента»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Ст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.в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ожатая</w:t>
            </w:r>
          </w:p>
        </w:tc>
      </w:tr>
      <w:tr w:rsidR="00541860" w:rsidRPr="0042748C" w:rsidTr="007E1E6C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районном</w:t>
            </w:r>
            <w:proofErr w:type="gramEnd"/>
          </w:p>
          <w:p w:rsidR="00541860" w:rsidRPr="0042748C" w:rsidRDefault="006A4E4E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П</w:t>
            </w:r>
            <w:r w:rsidR="00541860" w:rsidRPr="0042748C">
              <w:rPr>
                <w:rFonts w:ascii="Times New Roman" w:hAnsi="Times New Roman"/>
                <w:sz w:val="24"/>
                <w:szCs w:val="24"/>
              </w:rPr>
              <w:t>разднике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День д</w:t>
            </w:r>
            <w:r w:rsidR="00541860" w:rsidRPr="0042748C">
              <w:rPr>
                <w:rFonts w:ascii="Times New Roman" w:hAnsi="Times New Roman"/>
                <w:sz w:val="24"/>
                <w:szCs w:val="24"/>
              </w:rPr>
              <w:t>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5 -8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Зам. директора  по ВР,</w:t>
            </w: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старшая вожатая,</w:t>
            </w: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. руководители</w:t>
            </w:r>
          </w:p>
        </w:tc>
      </w:tr>
      <w:tr w:rsidR="00541860" w:rsidRPr="0042748C" w:rsidTr="007E1E6C">
        <w:trPr>
          <w:trHeight w:val="115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Праздничная линейка «Последний школьный звонок»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4,9,11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. руководители</w:t>
            </w:r>
          </w:p>
        </w:tc>
      </w:tr>
      <w:tr w:rsidR="00541860" w:rsidRPr="0042748C" w:rsidTr="007E1E6C">
        <w:trPr>
          <w:trHeight w:val="82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посвященная окончанию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1-3, 5-8,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. руководители</w:t>
            </w:r>
          </w:p>
        </w:tc>
      </w:tr>
      <w:tr w:rsidR="00541860" w:rsidRPr="0042748C" w:rsidTr="007E1E6C">
        <w:trPr>
          <w:trHeight w:val="82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дежурства по школе, в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 директора  по ВР,</w:t>
            </w: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41860" w:rsidRPr="0042748C" w:rsidTr="007E1E6C">
        <w:trPr>
          <w:trHeight w:val="8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Трудоустройство подростков через ЦЗ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 директора  по ВР,</w:t>
            </w:r>
          </w:p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41860" w:rsidRPr="0042748C" w:rsidTr="007E1E6C">
        <w:trPr>
          <w:trHeight w:val="82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Акция «Моя красивая школа» (генеральная уборка)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Последний день перед каникулами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541860" w:rsidRPr="0042748C" w:rsidTr="007E1E6C">
        <w:trPr>
          <w:trHeight w:val="6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41860" w:rsidP="0042748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748C">
              <w:rPr>
                <w:rStyle w:val="FontStyle19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860" w:rsidRPr="0042748C" w:rsidRDefault="00560F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славянской письменности и культуры.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860" w:rsidRPr="0042748C" w:rsidRDefault="00560F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860" w:rsidRPr="0042748C" w:rsidRDefault="00560F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1860" w:rsidRPr="0042748C" w:rsidRDefault="00560F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русского языка и литературы.</w:t>
            </w:r>
          </w:p>
        </w:tc>
      </w:tr>
      <w:tr w:rsidR="008063DC" w:rsidRPr="0042748C" w:rsidTr="007E1E6C">
        <w:trPr>
          <w:trHeight w:val="99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Операция «Внимание – дети!»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1 -11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Старшая  вожатая</w:t>
            </w:r>
          </w:p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8063DC" w:rsidRPr="0042748C" w:rsidTr="00D022AF">
        <w:trPr>
          <w:trHeight w:val="991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итогов</w:t>
            </w:r>
          </w:p>
          <w:p w:rsidR="008063DC" w:rsidRDefault="008063DC" w:rsidP="007E1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месячника</w:t>
            </w:r>
          </w:p>
          <w:p w:rsidR="008063DC" w:rsidRPr="0042748C" w:rsidRDefault="008063DC" w:rsidP="007E1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алкоголизма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аркомании,токсикомании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1-11кл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До 15.05.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7E1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3D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</w:tc>
      </w:tr>
      <w:tr w:rsidR="008063DC" w:rsidRPr="0042748C" w:rsidTr="00D022AF">
        <w:trPr>
          <w:trHeight w:val="991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DC" w:rsidRPr="0042748C" w:rsidTr="00D022AF">
        <w:trPr>
          <w:trHeight w:val="991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D0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Международному дню отказа от курения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D0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6-8,10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D0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D0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063DC" w:rsidRPr="0042748C" w:rsidTr="007E1E6C">
        <w:trPr>
          <w:trHeight w:val="991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D0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 «Безопасное лето»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D0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D0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3DC" w:rsidRPr="0042748C" w:rsidRDefault="008063DC" w:rsidP="00D0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41860" w:rsidRPr="0042748C" w:rsidTr="007E1E6C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860" w:rsidRPr="0042748C" w:rsidRDefault="00541860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Социокультурное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</w:t>
            </w:r>
            <w:proofErr w:type="spellStart"/>
            <w:r w:rsidRPr="0042748C">
              <w:rPr>
                <w:rStyle w:val="FontStyle19"/>
                <w:sz w:val="24"/>
                <w:szCs w:val="24"/>
              </w:rPr>
              <w:t>медиакультурное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воспитание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60F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беседы по выполнению Закона Оренбургской области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ночномвремени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60F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60" w:rsidRPr="0042748C" w:rsidRDefault="00560F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860" w:rsidRPr="0042748C" w:rsidRDefault="00560F2B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2EC9" w:rsidRPr="0042748C" w:rsidTr="007E1E6C">
        <w:trPr>
          <w:trHeight w:val="28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Style w:val="FontStyle19"/>
                <w:sz w:val="24"/>
                <w:szCs w:val="24"/>
              </w:rPr>
              <w:t>Культуротворческое</w:t>
            </w:r>
            <w:proofErr w:type="spellEnd"/>
            <w:r w:rsidRPr="0042748C">
              <w:rPr>
                <w:rStyle w:val="FontStyle19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Конкурс чтецов ко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Зав. школьной библиотеки</w:t>
            </w:r>
          </w:p>
        </w:tc>
      </w:tr>
      <w:tr w:rsidR="00222EC9" w:rsidRPr="0042748C" w:rsidTr="007E1E6C">
        <w:trPr>
          <w:trHeight w:val="28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C9" w:rsidRPr="0042748C" w:rsidTr="007E1E6C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Межведомственная профилактическая операция «Подросток»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15 мая – 1  октября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</w:t>
            </w:r>
          </w:p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старшая вожатая,</w:t>
            </w:r>
          </w:p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22EC9" w:rsidRPr="0042748C" w:rsidTr="007E1E6C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Беседа с родителями «Профилактика асоциального поведения детей во время летних каникул»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1 -11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256" w:rsidRPr="0042748C" w:rsidTr="007E1E6C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56" w:rsidRPr="0042748C" w:rsidRDefault="0020725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56" w:rsidRPr="0042748C" w:rsidRDefault="0020725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56" w:rsidRPr="0042748C" w:rsidRDefault="0020725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56" w:rsidRPr="0042748C" w:rsidRDefault="0020725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56" w:rsidRPr="0042748C" w:rsidRDefault="00207256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56" w:rsidRPr="0042748C" w:rsidRDefault="00207256" w:rsidP="0020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C9" w:rsidRPr="0042748C" w:rsidTr="007E1E6C">
        <w:trPr>
          <w:trHeight w:val="16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</w:p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семей на дому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48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22EC9" w:rsidRPr="0042748C" w:rsidTr="007E1E6C">
        <w:trPr>
          <w:trHeight w:val="19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и оздоровления детей </w:t>
            </w: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из различных социальных групп: опекаемых и приёмных, трудных детей,  из неблагополучных семей, состоящих на учёте в ВШУ, ПДН, 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C9" w:rsidRPr="0042748C" w:rsidTr="007E1E6C">
        <w:trPr>
          <w:trHeight w:val="11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C9" w:rsidRPr="0042748C" w:rsidRDefault="00222EC9" w:rsidP="004274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Зам. директора  по ВР, классные руководители</w:t>
            </w:r>
          </w:p>
        </w:tc>
      </w:tr>
      <w:tr w:rsidR="00222EC9" w:rsidRPr="0042748C" w:rsidTr="007E1E6C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школьной газеты «В курсе»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Зав. школьной библиотекой</w:t>
            </w:r>
          </w:p>
        </w:tc>
      </w:tr>
      <w:tr w:rsidR="00222EC9" w:rsidRPr="0042748C" w:rsidTr="007E1E6C">
        <w:trPr>
          <w:trHeight w:val="57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Выпуск молнии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Дежурный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274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22EC9" w:rsidRPr="0042748C" w:rsidTr="007E1E6C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C9" w:rsidRPr="0042748C" w:rsidTr="007E1E6C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Всероссийский день посадки леса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222EC9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9" w:rsidRPr="0042748C" w:rsidRDefault="007513D2" w:rsidP="00427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2EC9" w:rsidRPr="004274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22EC9" w:rsidRPr="0042748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</w:tbl>
    <w:p w:rsidR="00285AF9" w:rsidRPr="0042748C" w:rsidRDefault="00285AF9" w:rsidP="004274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501E3" w:rsidRPr="0042748C" w:rsidRDefault="004501E3" w:rsidP="0042748C">
      <w:pPr>
        <w:spacing w:after="0" w:line="240" w:lineRule="auto"/>
        <w:rPr>
          <w:sz w:val="24"/>
          <w:szCs w:val="24"/>
        </w:rPr>
      </w:pPr>
    </w:p>
    <w:sectPr w:rsidR="004501E3" w:rsidRPr="0042748C" w:rsidSect="00651720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A6B"/>
    <w:multiLevelType w:val="hybridMultilevel"/>
    <w:tmpl w:val="B092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8180A"/>
    <w:multiLevelType w:val="hybridMultilevel"/>
    <w:tmpl w:val="FAC2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D34"/>
    <w:rsid w:val="00022550"/>
    <w:rsid w:val="00085589"/>
    <w:rsid w:val="000A5574"/>
    <w:rsid w:val="000B1107"/>
    <w:rsid w:val="000B15D2"/>
    <w:rsid w:val="000C21AF"/>
    <w:rsid w:val="000D2945"/>
    <w:rsid w:val="000E2FCB"/>
    <w:rsid w:val="000E55A2"/>
    <w:rsid w:val="001006EC"/>
    <w:rsid w:val="00103E2F"/>
    <w:rsid w:val="00132D3A"/>
    <w:rsid w:val="001859ED"/>
    <w:rsid w:val="0019182A"/>
    <w:rsid w:val="001A5B80"/>
    <w:rsid w:val="001A5F13"/>
    <w:rsid w:val="001C4D06"/>
    <w:rsid w:val="001F6139"/>
    <w:rsid w:val="00207256"/>
    <w:rsid w:val="0021593E"/>
    <w:rsid w:val="00222EC9"/>
    <w:rsid w:val="00244442"/>
    <w:rsid w:val="00245D6B"/>
    <w:rsid w:val="00247877"/>
    <w:rsid w:val="0025274E"/>
    <w:rsid w:val="00285AF9"/>
    <w:rsid w:val="00287952"/>
    <w:rsid w:val="0029745C"/>
    <w:rsid w:val="002A4EFA"/>
    <w:rsid w:val="002B02DD"/>
    <w:rsid w:val="002B330A"/>
    <w:rsid w:val="002C122B"/>
    <w:rsid w:val="002C4395"/>
    <w:rsid w:val="002C6F8E"/>
    <w:rsid w:val="00321C51"/>
    <w:rsid w:val="00341EF3"/>
    <w:rsid w:val="00342445"/>
    <w:rsid w:val="00357D2E"/>
    <w:rsid w:val="003611FE"/>
    <w:rsid w:val="00391F37"/>
    <w:rsid w:val="003A6EA6"/>
    <w:rsid w:val="003B792C"/>
    <w:rsid w:val="003D3D5C"/>
    <w:rsid w:val="003D7988"/>
    <w:rsid w:val="004159D6"/>
    <w:rsid w:val="0042748C"/>
    <w:rsid w:val="004311D1"/>
    <w:rsid w:val="00434B6F"/>
    <w:rsid w:val="004434C1"/>
    <w:rsid w:val="004501E3"/>
    <w:rsid w:val="00497794"/>
    <w:rsid w:val="004A75BC"/>
    <w:rsid w:val="004B4F17"/>
    <w:rsid w:val="004C68F4"/>
    <w:rsid w:val="00512540"/>
    <w:rsid w:val="0054000B"/>
    <w:rsid w:val="00541860"/>
    <w:rsid w:val="00544C2F"/>
    <w:rsid w:val="00556A06"/>
    <w:rsid w:val="00560F2B"/>
    <w:rsid w:val="00561968"/>
    <w:rsid w:val="00573DEC"/>
    <w:rsid w:val="005818AF"/>
    <w:rsid w:val="005A78C6"/>
    <w:rsid w:val="005B34BC"/>
    <w:rsid w:val="005B55B5"/>
    <w:rsid w:val="005B579B"/>
    <w:rsid w:val="005C50D6"/>
    <w:rsid w:val="005D697C"/>
    <w:rsid w:val="005E04DC"/>
    <w:rsid w:val="0062164A"/>
    <w:rsid w:val="00645469"/>
    <w:rsid w:val="00651720"/>
    <w:rsid w:val="00667529"/>
    <w:rsid w:val="00672C14"/>
    <w:rsid w:val="00675821"/>
    <w:rsid w:val="006763F2"/>
    <w:rsid w:val="00677B50"/>
    <w:rsid w:val="006935FE"/>
    <w:rsid w:val="006A0165"/>
    <w:rsid w:val="006A0A59"/>
    <w:rsid w:val="006A1C12"/>
    <w:rsid w:val="006A4E4E"/>
    <w:rsid w:val="006A7FF4"/>
    <w:rsid w:val="006B01C8"/>
    <w:rsid w:val="006C7330"/>
    <w:rsid w:val="006D6A85"/>
    <w:rsid w:val="006E0F49"/>
    <w:rsid w:val="00710210"/>
    <w:rsid w:val="0071264E"/>
    <w:rsid w:val="007136AD"/>
    <w:rsid w:val="007276A8"/>
    <w:rsid w:val="0073496A"/>
    <w:rsid w:val="007513D2"/>
    <w:rsid w:val="007806C1"/>
    <w:rsid w:val="00784E52"/>
    <w:rsid w:val="007A48C5"/>
    <w:rsid w:val="007A64FA"/>
    <w:rsid w:val="007E1E6C"/>
    <w:rsid w:val="00804A41"/>
    <w:rsid w:val="008063DC"/>
    <w:rsid w:val="00820E87"/>
    <w:rsid w:val="008227CE"/>
    <w:rsid w:val="0084658E"/>
    <w:rsid w:val="00854C22"/>
    <w:rsid w:val="00861299"/>
    <w:rsid w:val="00874BAA"/>
    <w:rsid w:val="00892990"/>
    <w:rsid w:val="008A1D6B"/>
    <w:rsid w:val="008C35FE"/>
    <w:rsid w:val="008E7B0E"/>
    <w:rsid w:val="009025A0"/>
    <w:rsid w:val="009252A1"/>
    <w:rsid w:val="00927FE3"/>
    <w:rsid w:val="00931805"/>
    <w:rsid w:val="0094342B"/>
    <w:rsid w:val="0094438D"/>
    <w:rsid w:val="00952274"/>
    <w:rsid w:val="00972AA2"/>
    <w:rsid w:val="009C1FD9"/>
    <w:rsid w:val="009D003D"/>
    <w:rsid w:val="009D1AEA"/>
    <w:rsid w:val="009F36F1"/>
    <w:rsid w:val="009F61B6"/>
    <w:rsid w:val="00A058EA"/>
    <w:rsid w:val="00A274F0"/>
    <w:rsid w:val="00A437A9"/>
    <w:rsid w:val="00A52951"/>
    <w:rsid w:val="00A81BF5"/>
    <w:rsid w:val="00A82DC7"/>
    <w:rsid w:val="00A8517A"/>
    <w:rsid w:val="00A860D4"/>
    <w:rsid w:val="00A97E2C"/>
    <w:rsid w:val="00A97EFC"/>
    <w:rsid w:val="00AB7F8E"/>
    <w:rsid w:val="00AD76F6"/>
    <w:rsid w:val="00AE2BAA"/>
    <w:rsid w:val="00B36A18"/>
    <w:rsid w:val="00B77139"/>
    <w:rsid w:val="00B948DB"/>
    <w:rsid w:val="00B9622A"/>
    <w:rsid w:val="00BB228A"/>
    <w:rsid w:val="00BD0A52"/>
    <w:rsid w:val="00BE25A3"/>
    <w:rsid w:val="00C11753"/>
    <w:rsid w:val="00C21CEC"/>
    <w:rsid w:val="00C50EFF"/>
    <w:rsid w:val="00C614EA"/>
    <w:rsid w:val="00C63565"/>
    <w:rsid w:val="00C756BB"/>
    <w:rsid w:val="00C802B2"/>
    <w:rsid w:val="00C81F42"/>
    <w:rsid w:val="00CD459D"/>
    <w:rsid w:val="00CE5985"/>
    <w:rsid w:val="00CE6748"/>
    <w:rsid w:val="00CF342B"/>
    <w:rsid w:val="00D022AF"/>
    <w:rsid w:val="00D166B1"/>
    <w:rsid w:val="00D2320C"/>
    <w:rsid w:val="00D33424"/>
    <w:rsid w:val="00D4063C"/>
    <w:rsid w:val="00D46A15"/>
    <w:rsid w:val="00D51512"/>
    <w:rsid w:val="00D51C43"/>
    <w:rsid w:val="00D55C9D"/>
    <w:rsid w:val="00D75686"/>
    <w:rsid w:val="00D84BC7"/>
    <w:rsid w:val="00D94667"/>
    <w:rsid w:val="00D97AE7"/>
    <w:rsid w:val="00DA0C3D"/>
    <w:rsid w:val="00DA3928"/>
    <w:rsid w:val="00DA7300"/>
    <w:rsid w:val="00DC3197"/>
    <w:rsid w:val="00DD324F"/>
    <w:rsid w:val="00DF0F91"/>
    <w:rsid w:val="00DF5870"/>
    <w:rsid w:val="00E732CD"/>
    <w:rsid w:val="00E95A30"/>
    <w:rsid w:val="00E95AC0"/>
    <w:rsid w:val="00ED53DD"/>
    <w:rsid w:val="00EE178B"/>
    <w:rsid w:val="00F12D34"/>
    <w:rsid w:val="00F20E6C"/>
    <w:rsid w:val="00F31C31"/>
    <w:rsid w:val="00F35B0A"/>
    <w:rsid w:val="00F574FD"/>
    <w:rsid w:val="00F862CC"/>
    <w:rsid w:val="00F908A3"/>
    <w:rsid w:val="00F96AE4"/>
    <w:rsid w:val="00FB2D21"/>
    <w:rsid w:val="00FB478F"/>
    <w:rsid w:val="00FB48E7"/>
    <w:rsid w:val="00FC3C75"/>
    <w:rsid w:val="00FD3511"/>
    <w:rsid w:val="00FD4250"/>
    <w:rsid w:val="00FD642C"/>
    <w:rsid w:val="00FE1D0C"/>
    <w:rsid w:val="00FE4F15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F12D3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12D34"/>
    <w:pPr>
      <w:ind w:left="720"/>
      <w:contextualSpacing/>
    </w:pPr>
  </w:style>
  <w:style w:type="paragraph" w:styleId="a4">
    <w:name w:val="No Spacing"/>
    <w:uiPriority w:val="1"/>
    <w:qFormat/>
    <w:rsid w:val="004501E3"/>
    <w:rPr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F574FD"/>
    <w:pPr>
      <w:widowControl w:val="0"/>
      <w:autoSpaceDE w:val="0"/>
      <w:autoSpaceDN w:val="0"/>
      <w:adjustRightInd w:val="0"/>
      <w:spacing w:after="0" w:line="379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5pt">
    <w:name w:val="Основной текст + 14.5 pt"/>
    <w:basedOn w:val="a0"/>
    <w:rsid w:val="00712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styleId="a5">
    <w:name w:val="Subtle Reference"/>
    <w:basedOn w:val="a0"/>
    <w:uiPriority w:val="31"/>
    <w:qFormat/>
    <w:rsid w:val="00675821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2684-D15F-45FA-8C84-58BCFB37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1</cp:lastModifiedBy>
  <cp:revision>20</cp:revision>
  <cp:lastPrinted>2015-11-17T04:26:00Z</cp:lastPrinted>
  <dcterms:created xsi:type="dcterms:W3CDTF">2013-08-25T11:21:00Z</dcterms:created>
  <dcterms:modified xsi:type="dcterms:W3CDTF">2016-01-11T09:59:00Z</dcterms:modified>
</cp:coreProperties>
</file>